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34" w:rsidRDefault="002C02CF">
      <w:pPr>
        <w:rPr>
          <w:b/>
        </w:rPr>
      </w:pPr>
      <w:r w:rsidRPr="002C02CF">
        <w:rPr>
          <w:b/>
        </w:rPr>
        <w:t>Załącznik nr 12 Wykaz Sprzętu elektronicznego Gminy Rewal</w:t>
      </w: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0"/>
        <w:gridCol w:w="1300"/>
        <w:gridCol w:w="1380"/>
        <w:gridCol w:w="1400"/>
      </w:tblGrid>
      <w:tr w:rsidR="002C02CF" w:rsidRPr="002C02CF" w:rsidTr="002C02CF">
        <w:trPr>
          <w:trHeight w:val="30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NAZWA SPRZĘTU KOMPUTEROWEGO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WARTOŚĆ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RAZEM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system bezprzewodowego głosowania 15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+ walizka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11828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2934426,42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komputer składany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samsung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monitor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samsung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monitor LG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flatron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monitor ASUS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wzmacniacz do CB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drukarka igłowa OKI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monitor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samsung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sm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monitor LG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flatron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drukarka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canon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zestaw komputerowy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canon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monitor LG f700b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 składany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monitor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samsung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płaski kineskop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monitor likom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drukarka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samsung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lm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drukarka HP 5150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drukarka igłowa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oki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microline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 laptop HP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 składak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telefon komórkowy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nokia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6691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telefon komórkowy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sagem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aparat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samsung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aparat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samsung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aparat cyfrowy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olympus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komputer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apple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macebook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pro 13,3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6797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 składak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monitor LG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flatron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niszczarka opus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 składak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laptop moduł podłączeniowy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83998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HP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procurve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switch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1800-24g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server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optimus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-zapora sieciowa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fortinet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5390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bibloteka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taśmowa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dell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12437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server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dell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power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edge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102165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server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macierz -dyski twarde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26328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szafa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serverowa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13237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570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system informatyczny wraz z instalacją serwerów macierzystych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364651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 do stacji pogodowej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zasilacz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ups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abc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13449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zestaw komputerowy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zestaw komputerowy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komputer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zestaw komputerowy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7086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zestaw komputerowy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zestaw komputerowy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zestaw komputerowy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zestaw komputerowy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drukarka OKI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macroline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zestaw komputerowy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zestaw komputerowy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monitor do zestawu komputerowego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laptop ASUS k501J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zestaw komputerowy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 wraz z oprogramowaniem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notebook wraz z oprogramowaniem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komputer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ideal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serwer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7626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 stacjonarny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drukarka kochera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laptop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8031,19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laptop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maxdata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2270,23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komputer laptop wraz z oprogramowaniem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monitor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lcd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HP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komputer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compaq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switch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HP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switch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HP 18010 24G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switch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gshime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ups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 IBM desktop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skaner HP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komputer składak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monitor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beno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monitor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flatron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 wraz z oprogramowaniem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2364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monitor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flatron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drukarka HP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komputer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monitor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samsung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 składak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 laptop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49520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monitor LCD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drukarka HP 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drukarka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hp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monitor LG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monitor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flatron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 xml:space="preserve">drukarka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samsung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 logos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monitor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miror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komputer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monitor LG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drukarka HP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ups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skaner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canon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ups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drukarka HP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klawiatury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acer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minilaptop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tablet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samsung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palmtop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drukarka HP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drukarka laserowa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zestawy komputerowe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9891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monitor ASUS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rejestrator rozmów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system rejestracji audio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traid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kino domowe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zestawy komputerowe szkoły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399750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serwery szkoły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214670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serwer straż gminna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104400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sprzęt komputerowy </w:t>
            </w:r>
            <w:proofErr w:type="spellStart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straz</w:t>
            </w:r>
            <w:proofErr w:type="spellEnd"/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gminna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zestawy komputerowe pozostałe jednostki komunalne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214700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przenośny sprzęt elektroniczny typu laptop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60421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pozostałe serwery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572140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drukarki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projektory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42150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kasy fiskalne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36924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C02CF" w:rsidRPr="002C02CF" w:rsidTr="002C02CF">
        <w:trPr>
          <w:trHeight w:val="285"/>
        </w:trPr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pozostały sprzęt elektroniczny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311065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2CF" w:rsidRPr="002C02CF" w:rsidRDefault="002C02CF" w:rsidP="002C02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2C02CF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2C02CF" w:rsidRPr="002C02CF" w:rsidRDefault="002C02CF" w:rsidP="002C02CF">
      <w:pPr>
        <w:ind w:left="-993"/>
        <w:rPr>
          <w:b/>
        </w:rPr>
      </w:pPr>
      <w:bookmarkStart w:id="0" w:name="_GoBack"/>
      <w:bookmarkEnd w:id="0"/>
    </w:p>
    <w:sectPr w:rsidR="002C02CF" w:rsidRPr="002C02CF" w:rsidSect="002C02CF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25"/>
    <w:rsid w:val="00241729"/>
    <w:rsid w:val="00297E2B"/>
    <w:rsid w:val="002C02CF"/>
    <w:rsid w:val="002C7E25"/>
    <w:rsid w:val="00700CEC"/>
    <w:rsid w:val="0082104B"/>
    <w:rsid w:val="0083498E"/>
    <w:rsid w:val="009164E7"/>
    <w:rsid w:val="00977B6C"/>
    <w:rsid w:val="009F2D0F"/>
    <w:rsid w:val="00B31A95"/>
    <w:rsid w:val="00BC62F5"/>
    <w:rsid w:val="00D0453A"/>
    <w:rsid w:val="00E40AEE"/>
    <w:rsid w:val="00E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529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Żoła</dc:creator>
  <cp:keywords/>
  <dc:description/>
  <cp:lastModifiedBy>Paweł Żoła</cp:lastModifiedBy>
  <cp:revision>2</cp:revision>
  <dcterms:created xsi:type="dcterms:W3CDTF">2013-11-28T16:13:00Z</dcterms:created>
  <dcterms:modified xsi:type="dcterms:W3CDTF">2013-11-28T16:20:00Z</dcterms:modified>
</cp:coreProperties>
</file>