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4BA5A" w14:textId="77777777" w:rsidR="00B51B84" w:rsidRDefault="00B607AB">
      <w:r>
        <w:t>Z</w:t>
      </w:r>
      <w:r w:rsidR="00B51B84">
        <w:t>AKWATEROWANIE</w:t>
      </w:r>
      <w:r w:rsidR="004E3B63">
        <w:t>UDZODŹCÓW</w:t>
      </w:r>
      <w:r w:rsidR="00B51B84">
        <w:t xml:space="preserve"> PRZEZ OSOBĘ FIZYCZNĄ - GOSPODARSTWO DOMOWE </w:t>
      </w:r>
    </w:p>
    <w:tbl>
      <w:tblPr>
        <w:tblStyle w:val="Tabela-Siatka"/>
        <w:tblW w:w="13575" w:type="dxa"/>
        <w:tblLook w:val="04A0" w:firstRow="1" w:lastRow="0" w:firstColumn="1" w:lastColumn="0" w:noHBand="0" w:noVBand="1"/>
      </w:tblPr>
      <w:tblGrid>
        <w:gridCol w:w="456"/>
        <w:gridCol w:w="1979"/>
        <w:gridCol w:w="2385"/>
        <w:gridCol w:w="1413"/>
        <w:gridCol w:w="1831"/>
        <w:gridCol w:w="2261"/>
        <w:gridCol w:w="1699"/>
        <w:gridCol w:w="1551"/>
      </w:tblGrid>
      <w:tr w:rsidR="004E3B63" w14:paraId="01908EBC" w14:textId="77777777" w:rsidTr="004E3B63">
        <w:tc>
          <w:tcPr>
            <w:tcW w:w="456" w:type="dxa"/>
            <w:vMerge w:val="restart"/>
          </w:tcPr>
          <w:p w14:paraId="010DD2A9" w14:textId="77777777" w:rsidR="004E3B63" w:rsidRPr="00B607AB" w:rsidRDefault="004E3B63">
            <w:pPr>
              <w:rPr>
                <w:sz w:val="20"/>
                <w:szCs w:val="20"/>
              </w:rPr>
            </w:pPr>
          </w:p>
          <w:p w14:paraId="0A574735" w14:textId="77777777" w:rsidR="004E3B63" w:rsidRPr="00B607AB" w:rsidRDefault="004E3B63">
            <w:pPr>
              <w:rPr>
                <w:sz w:val="20"/>
                <w:szCs w:val="20"/>
              </w:rPr>
            </w:pPr>
            <w:r w:rsidRPr="00B607AB">
              <w:rPr>
                <w:sz w:val="20"/>
                <w:szCs w:val="20"/>
              </w:rPr>
              <w:t>Lp.</w:t>
            </w:r>
          </w:p>
          <w:p w14:paraId="51537D5E" w14:textId="77777777" w:rsidR="004E3B63" w:rsidRPr="00B607AB" w:rsidRDefault="004E3B63">
            <w:pPr>
              <w:rPr>
                <w:sz w:val="20"/>
                <w:szCs w:val="20"/>
              </w:rPr>
            </w:pPr>
          </w:p>
        </w:tc>
        <w:tc>
          <w:tcPr>
            <w:tcW w:w="7608" w:type="dxa"/>
            <w:gridSpan w:val="4"/>
          </w:tcPr>
          <w:p w14:paraId="0AFD5E93" w14:textId="77777777" w:rsidR="004E3B63" w:rsidRPr="00B607AB" w:rsidRDefault="004E3B63">
            <w:pPr>
              <w:rPr>
                <w:sz w:val="20"/>
                <w:szCs w:val="20"/>
              </w:rPr>
            </w:pPr>
          </w:p>
          <w:p w14:paraId="3521D9E9" w14:textId="77777777" w:rsidR="004E3B63" w:rsidRPr="00B607AB" w:rsidRDefault="004E3B63" w:rsidP="000B759E">
            <w:pPr>
              <w:jc w:val="center"/>
              <w:rPr>
                <w:sz w:val="20"/>
                <w:szCs w:val="20"/>
              </w:rPr>
            </w:pPr>
            <w:r w:rsidRPr="00B607AB">
              <w:rPr>
                <w:sz w:val="20"/>
                <w:szCs w:val="20"/>
              </w:rPr>
              <w:t>Dane osoby przyjmującej uchodźców</w:t>
            </w:r>
          </w:p>
        </w:tc>
        <w:tc>
          <w:tcPr>
            <w:tcW w:w="2261" w:type="dxa"/>
            <w:vMerge w:val="restart"/>
          </w:tcPr>
          <w:p w14:paraId="6EB1956F" w14:textId="77777777" w:rsidR="004E3B63" w:rsidRPr="00B607AB" w:rsidRDefault="004E3B63">
            <w:pPr>
              <w:rPr>
                <w:sz w:val="20"/>
                <w:szCs w:val="20"/>
              </w:rPr>
            </w:pPr>
          </w:p>
          <w:p w14:paraId="2DBEC2B4" w14:textId="77777777" w:rsidR="004E3B63" w:rsidRPr="00B607AB" w:rsidRDefault="004E3B63">
            <w:pPr>
              <w:rPr>
                <w:sz w:val="20"/>
                <w:szCs w:val="20"/>
              </w:rPr>
            </w:pPr>
            <w:r w:rsidRPr="00B607AB">
              <w:rPr>
                <w:sz w:val="20"/>
                <w:szCs w:val="20"/>
              </w:rPr>
              <w:t>Miejsce zakwaterowania</w:t>
            </w:r>
          </w:p>
          <w:p w14:paraId="0A404524" w14:textId="77777777" w:rsidR="004E3B63" w:rsidRPr="00B607AB" w:rsidRDefault="004E3B63">
            <w:pPr>
              <w:rPr>
                <w:sz w:val="20"/>
                <w:szCs w:val="20"/>
              </w:rPr>
            </w:pPr>
            <w:r w:rsidRPr="00B607AB">
              <w:rPr>
                <w:sz w:val="20"/>
                <w:szCs w:val="20"/>
              </w:rPr>
              <w:t>uchodźców</w:t>
            </w:r>
          </w:p>
        </w:tc>
        <w:tc>
          <w:tcPr>
            <w:tcW w:w="1699" w:type="dxa"/>
            <w:vMerge w:val="restart"/>
          </w:tcPr>
          <w:p w14:paraId="5EA93012" w14:textId="77777777" w:rsidR="004E3B63" w:rsidRPr="00B607AB" w:rsidRDefault="004E3B63">
            <w:pPr>
              <w:rPr>
                <w:sz w:val="20"/>
                <w:szCs w:val="20"/>
              </w:rPr>
            </w:pPr>
          </w:p>
          <w:p w14:paraId="1BA61302" w14:textId="77777777" w:rsidR="004E3B63" w:rsidRPr="00B607AB" w:rsidRDefault="004E3B63">
            <w:pPr>
              <w:rPr>
                <w:sz w:val="20"/>
                <w:szCs w:val="20"/>
              </w:rPr>
            </w:pPr>
            <w:r w:rsidRPr="00B607AB">
              <w:rPr>
                <w:sz w:val="20"/>
                <w:szCs w:val="20"/>
              </w:rPr>
              <w:t>Liczba osób do zakwaterowania</w:t>
            </w:r>
          </w:p>
        </w:tc>
        <w:tc>
          <w:tcPr>
            <w:tcW w:w="1551" w:type="dxa"/>
            <w:vMerge w:val="restart"/>
          </w:tcPr>
          <w:p w14:paraId="4D33FFDA" w14:textId="77777777" w:rsidR="004E3B63" w:rsidRPr="00B607AB" w:rsidRDefault="004E3B63">
            <w:pPr>
              <w:rPr>
                <w:sz w:val="20"/>
                <w:szCs w:val="20"/>
              </w:rPr>
            </w:pPr>
          </w:p>
          <w:p w14:paraId="5EEB3D03" w14:textId="77777777" w:rsidR="004E3B63" w:rsidRPr="00B607AB" w:rsidRDefault="004E3B63">
            <w:pPr>
              <w:rPr>
                <w:sz w:val="20"/>
                <w:szCs w:val="20"/>
              </w:rPr>
            </w:pPr>
            <w:r w:rsidRPr="00B607AB">
              <w:rPr>
                <w:sz w:val="20"/>
                <w:szCs w:val="20"/>
              </w:rPr>
              <w:t>w tym liczba dzieci do 18 r.ż.</w:t>
            </w:r>
          </w:p>
        </w:tc>
      </w:tr>
      <w:tr w:rsidR="004E3B63" w14:paraId="50233764" w14:textId="77777777" w:rsidTr="004E3B63">
        <w:tc>
          <w:tcPr>
            <w:tcW w:w="456" w:type="dxa"/>
            <w:vMerge/>
          </w:tcPr>
          <w:p w14:paraId="21C07254" w14:textId="77777777" w:rsidR="004E3B63" w:rsidRPr="00B607AB" w:rsidRDefault="004E3B63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</w:tcPr>
          <w:p w14:paraId="6EEEC48D" w14:textId="77777777" w:rsidR="004E3B63" w:rsidRPr="00B607AB" w:rsidRDefault="004E3B63">
            <w:pPr>
              <w:rPr>
                <w:sz w:val="20"/>
                <w:szCs w:val="20"/>
              </w:rPr>
            </w:pPr>
            <w:r w:rsidRPr="00B607AB">
              <w:rPr>
                <w:sz w:val="20"/>
                <w:szCs w:val="20"/>
              </w:rPr>
              <w:t>Imię</w:t>
            </w:r>
          </w:p>
        </w:tc>
        <w:tc>
          <w:tcPr>
            <w:tcW w:w="2385" w:type="dxa"/>
          </w:tcPr>
          <w:p w14:paraId="58F737DD" w14:textId="77777777" w:rsidR="004E3B63" w:rsidRPr="00B607AB" w:rsidRDefault="004E3B63">
            <w:pPr>
              <w:rPr>
                <w:sz w:val="20"/>
                <w:szCs w:val="20"/>
              </w:rPr>
            </w:pPr>
            <w:r w:rsidRPr="00B607AB">
              <w:rPr>
                <w:sz w:val="20"/>
                <w:szCs w:val="20"/>
              </w:rPr>
              <w:t>Nazwisko</w:t>
            </w:r>
          </w:p>
        </w:tc>
        <w:tc>
          <w:tcPr>
            <w:tcW w:w="1413" w:type="dxa"/>
          </w:tcPr>
          <w:p w14:paraId="1F270B67" w14:textId="77777777" w:rsidR="004E3B63" w:rsidRPr="00B607AB" w:rsidRDefault="004E3B63">
            <w:pPr>
              <w:rPr>
                <w:sz w:val="20"/>
                <w:szCs w:val="20"/>
              </w:rPr>
            </w:pPr>
            <w:r w:rsidRPr="00B607AB">
              <w:rPr>
                <w:sz w:val="20"/>
                <w:szCs w:val="20"/>
              </w:rPr>
              <w:t>Nr telefonu</w:t>
            </w:r>
          </w:p>
        </w:tc>
        <w:tc>
          <w:tcPr>
            <w:tcW w:w="1831" w:type="dxa"/>
          </w:tcPr>
          <w:p w14:paraId="37ED3A65" w14:textId="77777777" w:rsidR="004E3B63" w:rsidRPr="00B607AB" w:rsidRDefault="004E3B63">
            <w:pPr>
              <w:rPr>
                <w:sz w:val="20"/>
                <w:szCs w:val="20"/>
              </w:rPr>
            </w:pPr>
            <w:r w:rsidRPr="00B607AB">
              <w:rPr>
                <w:sz w:val="20"/>
                <w:szCs w:val="20"/>
              </w:rPr>
              <w:t>Adres e-mail</w:t>
            </w:r>
          </w:p>
        </w:tc>
        <w:tc>
          <w:tcPr>
            <w:tcW w:w="2261" w:type="dxa"/>
            <w:vMerge/>
          </w:tcPr>
          <w:p w14:paraId="22E61593" w14:textId="77777777" w:rsidR="004E3B63" w:rsidRPr="00B607AB" w:rsidRDefault="004E3B63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14:paraId="6FD67CEB" w14:textId="77777777" w:rsidR="004E3B63" w:rsidRPr="00B607AB" w:rsidRDefault="004E3B63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vMerge/>
          </w:tcPr>
          <w:p w14:paraId="12833F61" w14:textId="77777777" w:rsidR="004E3B63" w:rsidRPr="00B607AB" w:rsidRDefault="004E3B63">
            <w:pPr>
              <w:rPr>
                <w:sz w:val="20"/>
                <w:szCs w:val="20"/>
              </w:rPr>
            </w:pPr>
          </w:p>
        </w:tc>
      </w:tr>
      <w:tr w:rsidR="00B607AB" w14:paraId="4D9B9F6A" w14:textId="77777777" w:rsidTr="004E3B63">
        <w:tc>
          <w:tcPr>
            <w:tcW w:w="456" w:type="dxa"/>
          </w:tcPr>
          <w:p w14:paraId="7210D848" w14:textId="77777777" w:rsidR="00B51B84" w:rsidRDefault="00B51B84"/>
        </w:tc>
        <w:tc>
          <w:tcPr>
            <w:tcW w:w="1979" w:type="dxa"/>
          </w:tcPr>
          <w:p w14:paraId="0B464403" w14:textId="77777777" w:rsidR="00B51B84" w:rsidRDefault="00B51B84"/>
        </w:tc>
        <w:tc>
          <w:tcPr>
            <w:tcW w:w="2385" w:type="dxa"/>
          </w:tcPr>
          <w:p w14:paraId="21ABD253" w14:textId="77777777" w:rsidR="00B51B84" w:rsidRDefault="00B51B84"/>
        </w:tc>
        <w:tc>
          <w:tcPr>
            <w:tcW w:w="1413" w:type="dxa"/>
          </w:tcPr>
          <w:p w14:paraId="57B08C93" w14:textId="77777777" w:rsidR="00B51B84" w:rsidRDefault="00B51B84"/>
        </w:tc>
        <w:tc>
          <w:tcPr>
            <w:tcW w:w="1831" w:type="dxa"/>
          </w:tcPr>
          <w:p w14:paraId="2B0DB5C0" w14:textId="77777777" w:rsidR="00B51B84" w:rsidRDefault="00B51B84"/>
        </w:tc>
        <w:tc>
          <w:tcPr>
            <w:tcW w:w="2261" w:type="dxa"/>
          </w:tcPr>
          <w:p w14:paraId="48025221" w14:textId="77777777" w:rsidR="00B51B84" w:rsidRDefault="00B51B84"/>
        </w:tc>
        <w:tc>
          <w:tcPr>
            <w:tcW w:w="1699" w:type="dxa"/>
          </w:tcPr>
          <w:p w14:paraId="1C158B7D" w14:textId="77777777" w:rsidR="00B51B84" w:rsidRDefault="00B51B84"/>
        </w:tc>
        <w:tc>
          <w:tcPr>
            <w:tcW w:w="1551" w:type="dxa"/>
          </w:tcPr>
          <w:p w14:paraId="0195098A" w14:textId="77777777" w:rsidR="00B51B84" w:rsidRDefault="00B51B84"/>
        </w:tc>
      </w:tr>
      <w:tr w:rsidR="00B607AB" w14:paraId="41B0FA71" w14:textId="77777777" w:rsidTr="004E3B63">
        <w:tc>
          <w:tcPr>
            <w:tcW w:w="456" w:type="dxa"/>
          </w:tcPr>
          <w:p w14:paraId="663F8CC2" w14:textId="77777777" w:rsidR="00B51B84" w:rsidRDefault="00B51B84"/>
        </w:tc>
        <w:tc>
          <w:tcPr>
            <w:tcW w:w="1979" w:type="dxa"/>
          </w:tcPr>
          <w:p w14:paraId="2F07DF52" w14:textId="77777777" w:rsidR="00B51B84" w:rsidRDefault="00B51B84"/>
        </w:tc>
        <w:tc>
          <w:tcPr>
            <w:tcW w:w="2385" w:type="dxa"/>
          </w:tcPr>
          <w:p w14:paraId="5C0F1565" w14:textId="77777777" w:rsidR="00B51B84" w:rsidRDefault="00B51B84"/>
        </w:tc>
        <w:tc>
          <w:tcPr>
            <w:tcW w:w="1413" w:type="dxa"/>
          </w:tcPr>
          <w:p w14:paraId="49B49DE8" w14:textId="77777777" w:rsidR="00B51B84" w:rsidRDefault="00B51B84"/>
        </w:tc>
        <w:tc>
          <w:tcPr>
            <w:tcW w:w="1831" w:type="dxa"/>
          </w:tcPr>
          <w:p w14:paraId="311A9B6F" w14:textId="77777777" w:rsidR="00B51B84" w:rsidRDefault="00B51B84"/>
        </w:tc>
        <w:tc>
          <w:tcPr>
            <w:tcW w:w="2261" w:type="dxa"/>
          </w:tcPr>
          <w:p w14:paraId="64C9B61B" w14:textId="77777777" w:rsidR="00B51B84" w:rsidRDefault="00B51B84"/>
        </w:tc>
        <w:tc>
          <w:tcPr>
            <w:tcW w:w="1699" w:type="dxa"/>
          </w:tcPr>
          <w:p w14:paraId="295C2046" w14:textId="77777777" w:rsidR="00B51B84" w:rsidRDefault="00B51B84"/>
        </w:tc>
        <w:tc>
          <w:tcPr>
            <w:tcW w:w="1551" w:type="dxa"/>
          </w:tcPr>
          <w:p w14:paraId="4E4ED793" w14:textId="77777777" w:rsidR="00B51B84" w:rsidRDefault="00B51B84"/>
        </w:tc>
      </w:tr>
    </w:tbl>
    <w:p w14:paraId="3D84AB4D" w14:textId="77777777" w:rsidR="00B51B84" w:rsidRDefault="00B51B84"/>
    <w:p w14:paraId="25AC722E" w14:textId="77777777" w:rsidR="008144D9" w:rsidRDefault="008144D9"/>
    <w:sectPr w:rsidR="008144D9" w:rsidSect="00B607AB">
      <w:pgSz w:w="15840" w:h="12240" w:orient="landscape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B84"/>
    <w:rsid w:val="000B759E"/>
    <w:rsid w:val="004E3B63"/>
    <w:rsid w:val="008144D9"/>
    <w:rsid w:val="00B51B84"/>
    <w:rsid w:val="00B607AB"/>
    <w:rsid w:val="00B76FBE"/>
    <w:rsid w:val="00DC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FAFE75"/>
  <w14:defaultImageDpi w14:val="0"/>
  <w15:docId w15:val="{7EF23178-3088-4A9B-A855-7EC253EB9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51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233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Tomasz</cp:lastModifiedBy>
  <cp:revision>2</cp:revision>
  <dcterms:created xsi:type="dcterms:W3CDTF">2022-03-15T14:10:00Z</dcterms:created>
  <dcterms:modified xsi:type="dcterms:W3CDTF">2022-03-15T14:10:00Z</dcterms:modified>
</cp:coreProperties>
</file>