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3517" w:rsidTr="00023517">
        <w:tc>
          <w:tcPr>
            <w:tcW w:w="4606" w:type="dxa"/>
          </w:tcPr>
          <w:p w:rsidR="00023517" w:rsidRPr="00023517" w:rsidRDefault="00023517" w:rsidP="00023517">
            <w:pPr>
              <w:rPr>
                <w:b/>
              </w:rPr>
            </w:pPr>
            <w:bookmarkStart w:id="0" w:name="_GoBack"/>
            <w:bookmarkEnd w:id="0"/>
            <w:r w:rsidRPr="00023517">
              <w:rPr>
                <w:b/>
              </w:rPr>
              <w:t xml:space="preserve">Wykonawca Projektu </w:t>
            </w:r>
          </w:p>
          <w:p w:rsidR="00023517" w:rsidRPr="00023517" w:rsidRDefault="00023517" w:rsidP="00023517">
            <w:pPr>
              <w:rPr>
                <w:i/>
              </w:rPr>
            </w:pPr>
            <w:r w:rsidRPr="00023517">
              <w:rPr>
                <w:i/>
              </w:rPr>
              <w:t>Multiconsult Polska Sp. z o.o.</w:t>
            </w:r>
          </w:p>
          <w:p w:rsidR="00023517" w:rsidRPr="00023517" w:rsidRDefault="00023517" w:rsidP="00023517">
            <w:pPr>
              <w:rPr>
                <w:i/>
              </w:rPr>
            </w:pPr>
            <w:r w:rsidRPr="00023517">
              <w:rPr>
                <w:i/>
              </w:rPr>
              <w:t>ul. Bonifraterska 17</w:t>
            </w:r>
          </w:p>
          <w:p w:rsidR="00023517" w:rsidRDefault="00023517" w:rsidP="00023517">
            <w:pPr>
              <w:rPr>
                <w:i/>
              </w:rPr>
            </w:pPr>
            <w:r w:rsidRPr="00023517">
              <w:rPr>
                <w:i/>
              </w:rPr>
              <w:t>00-203 Warszawa</w:t>
            </w:r>
          </w:p>
          <w:p w:rsidR="00B10581" w:rsidRDefault="00B10581" w:rsidP="00023517">
            <w:pPr>
              <w:rPr>
                <w:i/>
              </w:rPr>
            </w:pPr>
            <w:r>
              <w:rPr>
                <w:i/>
              </w:rPr>
              <w:t>Krzysztof Mierzwicki; Tomasz Darski</w:t>
            </w:r>
          </w:p>
          <w:p w:rsidR="00B10581" w:rsidRDefault="00B10581" w:rsidP="00023517">
            <w:pPr>
              <w:rPr>
                <w:i/>
              </w:rPr>
            </w:pPr>
            <w:r>
              <w:rPr>
                <w:i/>
              </w:rPr>
              <w:t>krzysztof.mierzwicki@multiconsultgroup.com</w:t>
            </w:r>
          </w:p>
          <w:p w:rsidR="00B10581" w:rsidRDefault="00B10581" w:rsidP="00023517">
            <w:pPr>
              <w:rPr>
                <w:i/>
              </w:rPr>
            </w:pPr>
            <w:proofErr w:type="spellStart"/>
            <w:r>
              <w:rPr>
                <w:i/>
              </w:rPr>
              <w:t>tomasz</w:t>
            </w:r>
            <w:proofErr w:type="spellEnd"/>
            <w:r>
              <w:rPr>
                <w:i/>
              </w:rPr>
              <w:t xml:space="preserve"> darski@multiconsultgroup.com</w:t>
            </w:r>
          </w:p>
          <w:p w:rsidR="00023517" w:rsidRDefault="00B10581" w:rsidP="00B10581">
            <w:pPr>
              <w:rPr>
                <w:b/>
              </w:rPr>
            </w:pPr>
            <w:r>
              <w:rPr>
                <w:i/>
              </w:rPr>
              <w:t xml:space="preserve">tel.: </w:t>
            </w:r>
            <w:r w:rsidR="00023517">
              <w:rPr>
                <w:i/>
              </w:rPr>
              <w:t>22 246 -07 -2</w:t>
            </w:r>
            <w:r>
              <w:rPr>
                <w:i/>
              </w:rPr>
              <w:t>6</w:t>
            </w:r>
            <w:r w:rsidR="00023517">
              <w:rPr>
                <w:i/>
              </w:rPr>
              <w:t xml:space="preserve"> </w:t>
            </w:r>
          </w:p>
        </w:tc>
        <w:tc>
          <w:tcPr>
            <w:tcW w:w="4606" w:type="dxa"/>
          </w:tcPr>
          <w:p w:rsidR="00023517" w:rsidRDefault="00023517" w:rsidP="00023517">
            <w:pPr>
              <w:jc w:val="right"/>
              <w:rPr>
                <w:b/>
              </w:rPr>
            </w:pPr>
            <w:r>
              <w:rPr>
                <w:b/>
              </w:rPr>
              <w:t>Zleceniodawca</w:t>
            </w:r>
          </w:p>
          <w:p w:rsidR="00023517" w:rsidRDefault="00023517" w:rsidP="00023517">
            <w:pPr>
              <w:jc w:val="right"/>
              <w:rPr>
                <w:i/>
              </w:rPr>
            </w:pPr>
            <w:r>
              <w:rPr>
                <w:i/>
              </w:rPr>
              <w:t>Urząd Morski w S</w:t>
            </w:r>
            <w:r w:rsidR="007D5BE4">
              <w:rPr>
                <w:i/>
              </w:rPr>
              <w:t>zczecinie</w:t>
            </w:r>
            <w:r>
              <w:rPr>
                <w:i/>
              </w:rPr>
              <w:t xml:space="preserve"> </w:t>
            </w:r>
          </w:p>
          <w:p w:rsidR="00023517" w:rsidRDefault="007D5BE4" w:rsidP="00023517">
            <w:pPr>
              <w:jc w:val="right"/>
              <w:rPr>
                <w:i/>
              </w:rPr>
            </w:pPr>
            <w:r>
              <w:rPr>
                <w:i/>
              </w:rPr>
              <w:t>Pl</w:t>
            </w:r>
            <w:r w:rsidR="00023517">
              <w:rPr>
                <w:i/>
              </w:rPr>
              <w:t>.</w:t>
            </w:r>
            <w:r>
              <w:rPr>
                <w:i/>
              </w:rPr>
              <w:t xml:space="preserve"> Batorego 4,</w:t>
            </w:r>
            <w:r w:rsidR="00023517">
              <w:rPr>
                <w:i/>
              </w:rPr>
              <w:t xml:space="preserve"> </w:t>
            </w:r>
          </w:p>
          <w:p w:rsidR="00023517" w:rsidRPr="00023517" w:rsidRDefault="007D5BE4" w:rsidP="007D5BE4">
            <w:pPr>
              <w:jc w:val="right"/>
              <w:rPr>
                <w:i/>
              </w:rPr>
            </w:pPr>
            <w:r>
              <w:rPr>
                <w:i/>
              </w:rPr>
              <w:t>70-207</w:t>
            </w:r>
            <w:r w:rsidR="00023517">
              <w:rPr>
                <w:i/>
              </w:rPr>
              <w:t xml:space="preserve"> S</w:t>
            </w:r>
            <w:r>
              <w:rPr>
                <w:i/>
              </w:rPr>
              <w:t>zczecin</w:t>
            </w:r>
          </w:p>
        </w:tc>
      </w:tr>
    </w:tbl>
    <w:p w:rsidR="00023517" w:rsidRPr="00023517" w:rsidRDefault="00023517" w:rsidP="0005061D">
      <w:pPr>
        <w:spacing w:before="240"/>
        <w:jc w:val="center"/>
        <w:rPr>
          <w:b/>
          <w:sz w:val="28"/>
        </w:rPr>
      </w:pPr>
      <w:r w:rsidRPr="00023517">
        <w:rPr>
          <w:b/>
          <w:sz w:val="28"/>
        </w:rPr>
        <w:t>ANKIETA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070"/>
        <w:gridCol w:w="3071"/>
        <w:gridCol w:w="4207"/>
      </w:tblGrid>
      <w:tr w:rsidR="00463E25" w:rsidTr="00463E25">
        <w:tc>
          <w:tcPr>
            <w:tcW w:w="10348" w:type="dxa"/>
            <w:gridSpan w:val="3"/>
            <w:shd w:val="clear" w:color="auto" w:fill="BFBFBF" w:themeFill="background1" w:themeFillShade="BF"/>
            <w:vAlign w:val="center"/>
          </w:tcPr>
          <w:p w:rsidR="00463E25" w:rsidRPr="00970DA0" w:rsidRDefault="00463E25" w:rsidP="00463E25">
            <w:pPr>
              <w:jc w:val="center"/>
              <w:rPr>
                <w:b/>
              </w:rPr>
            </w:pPr>
            <w:r>
              <w:rPr>
                <w:b/>
              </w:rPr>
              <w:t>DANE</w:t>
            </w:r>
          </w:p>
        </w:tc>
      </w:tr>
      <w:tr w:rsidR="00970DA0" w:rsidTr="00463E25">
        <w:tc>
          <w:tcPr>
            <w:tcW w:w="3070" w:type="dxa"/>
            <w:shd w:val="clear" w:color="auto" w:fill="F2F2F2" w:themeFill="background1" w:themeFillShade="F2"/>
          </w:tcPr>
          <w:p w:rsidR="00970DA0" w:rsidRPr="00970DA0" w:rsidRDefault="00463E25" w:rsidP="00463E25">
            <w:pPr>
              <w:rPr>
                <w:b/>
              </w:rPr>
            </w:pPr>
            <w:r>
              <w:rPr>
                <w:b/>
              </w:rPr>
              <w:t>data wypełnienia</w:t>
            </w:r>
            <w:r w:rsidRPr="00970DA0">
              <w:rPr>
                <w:b/>
              </w:rPr>
              <w:t xml:space="preserve"> ankiety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970DA0" w:rsidRPr="00970DA0" w:rsidRDefault="00463E25">
            <w:pPr>
              <w:rPr>
                <w:b/>
              </w:rPr>
            </w:pPr>
            <w:r w:rsidRPr="00970DA0">
              <w:rPr>
                <w:b/>
              </w:rPr>
              <w:t>Imię i Nazwisko</w:t>
            </w:r>
          </w:p>
        </w:tc>
        <w:tc>
          <w:tcPr>
            <w:tcW w:w="4207" w:type="dxa"/>
            <w:shd w:val="clear" w:color="auto" w:fill="F2F2F2" w:themeFill="background1" w:themeFillShade="F2"/>
          </w:tcPr>
          <w:p w:rsidR="00970DA0" w:rsidRPr="00970DA0" w:rsidRDefault="00970DA0">
            <w:pPr>
              <w:rPr>
                <w:b/>
              </w:rPr>
            </w:pPr>
            <w:r w:rsidRPr="00970DA0">
              <w:rPr>
                <w:b/>
              </w:rPr>
              <w:t>nr kontaktowy/email</w:t>
            </w:r>
          </w:p>
        </w:tc>
      </w:tr>
      <w:tr w:rsidR="00970DA0" w:rsidTr="00970DA0">
        <w:trPr>
          <w:trHeight w:val="598"/>
        </w:trPr>
        <w:tc>
          <w:tcPr>
            <w:tcW w:w="3070" w:type="dxa"/>
          </w:tcPr>
          <w:p w:rsidR="00970DA0" w:rsidRDefault="00970DA0"/>
        </w:tc>
        <w:tc>
          <w:tcPr>
            <w:tcW w:w="3071" w:type="dxa"/>
          </w:tcPr>
          <w:p w:rsidR="00970DA0" w:rsidRDefault="00970DA0"/>
        </w:tc>
        <w:tc>
          <w:tcPr>
            <w:tcW w:w="4207" w:type="dxa"/>
          </w:tcPr>
          <w:p w:rsidR="00970DA0" w:rsidRDefault="00970DA0"/>
        </w:tc>
      </w:tr>
      <w:tr w:rsidR="00970DA0" w:rsidTr="00970DA0">
        <w:tc>
          <w:tcPr>
            <w:tcW w:w="10348" w:type="dxa"/>
            <w:gridSpan w:val="3"/>
            <w:shd w:val="clear" w:color="auto" w:fill="BFBFBF" w:themeFill="background1" w:themeFillShade="BF"/>
          </w:tcPr>
          <w:p w:rsidR="00970DA0" w:rsidRPr="00970DA0" w:rsidRDefault="00463E25" w:rsidP="00463E25">
            <w:pPr>
              <w:jc w:val="center"/>
              <w:rPr>
                <w:b/>
              </w:rPr>
            </w:pPr>
            <w:r>
              <w:rPr>
                <w:b/>
              </w:rPr>
              <w:t>PODSTAWOWE INFORMACJE O ZDARZENIU</w:t>
            </w:r>
          </w:p>
        </w:tc>
      </w:tr>
      <w:tr w:rsidR="00463E25" w:rsidTr="00463E25">
        <w:trPr>
          <w:trHeight w:val="314"/>
        </w:trPr>
        <w:tc>
          <w:tcPr>
            <w:tcW w:w="3070" w:type="dxa"/>
            <w:shd w:val="clear" w:color="auto" w:fill="F2F2F2" w:themeFill="background1" w:themeFillShade="F2"/>
          </w:tcPr>
          <w:p w:rsidR="00463E25" w:rsidRPr="00463E25" w:rsidRDefault="00463E25">
            <w:pPr>
              <w:rPr>
                <w:b/>
              </w:rPr>
            </w:pPr>
            <w:r w:rsidRPr="00463E25">
              <w:rPr>
                <w:b/>
              </w:rPr>
              <w:t xml:space="preserve">data zdarzenia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63E25" w:rsidRPr="00463E25" w:rsidRDefault="00463E25">
            <w:pPr>
              <w:rPr>
                <w:b/>
              </w:rPr>
            </w:pPr>
            <w:r w:rsidRPr="00463E25">
              <w:rPr>
                <w:b/>
              </w:rPr>
              <w:t>gmina</w:t>
            </w:r>
          </w:p>
        </w:tc>
        <w:tc>
          <w:tcPr>
            <w:tcW w:w="4207" w:type="dxa"/>
            <w:shd w:val="clear" w:color="auto" w:fill="F2F2F2" w:themeFill="background1" w:themeFillShade="F2"/>
          </w:tcPr>
          <w:p w:rsidR="00463E25" w:rsidRPr="00463E25" w:rsidRDefault="00463E25">
            <w:pPr>
              <w:rPr>
                <w:b/>
              </w:rPr>
            </w:pPr>
            <w:r w:rsidRPr="00463E25">
              <w:rPr>
                <w:b/>
              </w:rPr>
              <w:t>miejscowość</w:t>
            </w:r>
          </w:p>
        </w:tc>
      </w:tr>
      <w:tr w:rsidR="00463E25" w:rsidTr="00463E25">
        <w:trPr>
          <w:trHeight w:val="560"/>
        </w:trPr>
        <w:tc>
          <w:tcPr>
            <w:tcW w:w="3070" w:type="dxa"/>
          </w:tcPr>
          <w:p w:rsidR="00463E25" w:rsidRDefault="00463E25" w:rsidP="00970DA0"/>
        </w:tc>
        <w:tc>
          <w:tcPr>
            <w:tcW w:w="3071" w:type="dxa"/>
          </w:tcPr>
          <w:p w:rsidR="00463E25" w:rsidRDefault="00463E25"/>
        </w:tc>
        <w:tc>
          <w:tcPr>
            <w:tcW w:w="4207" w:type="dxa"/>
          </w:tcPr>
          <w:p w:rsidR="00463E25" w:rsidRDefault="00463E25"/>
        </w:tc>
      </w:tr>
      <w:tr w:rsidR="00463E25" w:rsidTr="00463E25">
        <w:tc>
          <w:tcPr>
            <w:tcW w:w="10348" w:type="dxa"/>
            <w:gridSpan w:val="3"/>
            <w:shd w:val="clear" w:color="auto" w:fill="BFBFBF" w:themeFill="background1" w:themeFillShade="BF"/>
          </w:tcPr>
          <w:p w:rsidR="00463E25" w:rsidRPr="00463E25" w:rsidRDefault="0005061D" w:rsidP="00463E25">
            <w:pPr>
              <w:jc w:val="center"/>
              <w:rPr>
                <w:vertAlign w:val="superscript"/>
              </w:rPr>
            </w:pPr>
            <w:r w:rsidRPr="00463E25">
              <w:rPr>
                <w:b/>
              </w:rPr>
              <w:t>OPIS ZDARZENIA</w:t>
            </w:r>
            <w:r>
              <w:t>*</w:t>
            </w:r>
            <w:r>
              <w:rPr>
                <w:vertAlign w:val="superscript"/>
              </w:rPr>
              <w:t>)</w:t>
            </w:r>
          </w:p>
        </w:tc>
      </w:tr>
      <w:tr w:rsidR="00463E25" w:rsidTr="0005061D">
        <w:trPr>
          <w:trHeight w:val="7216"/>
        </w:trPr>
        <w:tc>
          <w:tcPr>
            <w:tcW w:w="10348" w:type="dxa"/>
            <w:gridSpan w:val="3"/>
          </w:tcPr>
          <w:p w:rsidR="00463E25" w:rsidRDefault="00463E25"/>
        </w:tc>
      </w:tr>
    </w:tbl>
    <w:p w:rsidR="00463E25" w:rsidRPr="00023517" w:rsidRDefault="00463E25" w:rsidP="00463E25"/>
    <w:sectPr w:rsidR="00463E25" w:rsidRPr="000235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DC" w:rsidRDefault="00AB27DC" w:rsidP="00023517">
      <w:pPr>
        <w:spacing w:after="0" w:line="240" w:lineRule="auto"/>
      </w:pPr>
      <w:r>
        <w:separator/>
      </w:r>
    </w:p>
  </w:endnote>
  <w:endnote w:type="continuationSeparator" w:id="0">
    <w:p w:rsidR="00AB27DC" w:rsidRDefault="00AB27DC" w:rsidP="0002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17" w:rsidRPr="00463E25" w:rsidRDefault="00463E25" w:rsidP="00463E25">
    <w:pPr>
      <w:pStyle w:val="Stopka"/>
      <w:jc w:val="center"/>
    </w:pPr>
    <w:r>
      <w:t>*</w:t>
    </w:r>
    <w:r>
      <w:rPr>
        <w:vertAlign w:val="superscript"/>
      </w:rPr>
      <w:t xml:space="preserve">) </w:t>
    </w:r>
    <w:r>
      <w:t>W tym miejscu prosimy o jak najdokładniejszy opis zdarzenia powodziowego, które przez Pana/Panią zostało zaobserwowane. Istotne informacje stanowią dla nas przede wszystkim zdarzenia powodziowe od strony morza. W miarę możliwości proszę o jak najdokładniejsze zaznaczenie tego zdarzenia na załączonej mapie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DC" w:rsidRDefault="00AB27DC" w:rsidP="00023517">
      <w:pPr>
        <w:spacing w:after="0" w:line="240" w:lineRule="auto"/>
      </w:pPr>
      <w:r>
        <w:separator/>
      </w:r>
    </w:p>
  </w:footnote>
  <w:footnote w:type="continuationSeparator" w:id="0">
    <w:p w:rsidR="00AB27DC" w:rsidRDefault="00AB27DC" w:rsidP="0002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17" w:rsidRDefault="00023517" w:rsidP="00023517">
    <w:pPr>
      <w:jc w:val="center"/>
    </w:pPr>
    <w:r w:rsidRPr="00023517">
      <w:rPr>
        <w:i/>
        <w:sz w:val="24"/>
      </w:rPr>
      <w:t xml:space="preserve">Wykonanie przeglądu i aktualizacji Map Zagrożenia Powodziowego i Map Ryzyka Powodziowego od strony morza w tym morskich wód wewnętrznych we właściwości Urzędu Morskiego </w:t>
    </w:r>
    <w:r w:rsidR="00CC5277">
      <w:rPr>
        <w:i/>
        <w:sz w:val="24"/>
      </w:rPr>
      <w:t>w</w:t>
    </w:r>
    <w:r w:rsidRPr="00023517">
      <w:rPr>
        <w:i/>
        <w:sz w:val="24"/>
      </w:rPr>
      <w:t xml:space="preserve"> S</w:t>
    </w:r>
    <w:r w:rsidR="007D5BE4">
      <w:rPr>
        <w:i/>
        <w:sz w:val="24"/>
      </w:rPr>
      <w:t>zczecinie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17"/>
    <w:rsid w:val="00023517"/>
    <w:rsid w:val="0005061D"/>
    <w:rsid w:val="00054988"/>
    <w:rsid w:val="00055F83"/>
    <w:rsid w:val="000C3FDA"/>
    <w:rsid w:val="00112955"/>
    <w:rsid w:val="00144CEC"/>
    <w:rsid w:val="00170ACE"/>
    <w:rsid w:val="00174016"/>
    <w:rsid w:val="001A1AD4"/>
    <w:rsid w:val="001C7277"/>
    <w:rsid w:val="001F0BA9"/>
    <w:rsid w:val="002E34DE"/>
    <w:rsid w:val="002F4CCD"/>
    <w:rsid w:val="00300B2C"/>
    <w:rsid w:val="00326935"/>
    <w:rsid w:val="003D45D1"/>
    <w:rsid w:val="00424F9F"/>
    <w:rsid w:val="00463E25"/>
    <w:rsid w:val="004835B5"/>
    <w:rsid w:val="00554843"/>
    <w:rsid w:val="00587E97"/>
    <w:rsid w:val="005A7645"/>
    <w:rsid w:val="00671628"/>
    <w:rsid w:val="006B5EBF"/>
    <w:rsid w:val="0072094D"/>
    <w:rsid w:val="00781D5F"/>
    <w:rsid w:val="007D5BE4"/>
    <w:rsid w:val="00846751"/>
    <w:rsid w:val="00876307"/>
    <w:rsid w:val="00907290"/>
    <w:rsid w:val="00970DA0"/>
    <w:rsid w:val="00AB27DC"/>
    <w:rsid w:val="00B10581"/>
    <w:rsid w:val="00BA580A"/>
    <w:rsid w:val="00BB253D"/>
    <w:rsid w:val="00BF278A"/>
    <w:rsid w:val="00C50DCD"/>
    <w:rsid w:val="00CC5277"/>
    <w:rsid w:val="00CD24EB"/>
    <w:rsid w:val="00CD5914"/>
    <w:rsid w:val="00CD741D"/>
    <w:rsid w:val="00CE4D8C"/>
    <w:rsid w:val="00D57CF5"/>
    <w:rsid w:val="00D7298B"/>
    <w:rsid w:val="00D93748"/>
    <w:rsid w:val="00DA757A"/>
    <w:rsid w:val="00DA7CDB"/>
    <w:rsid w:val="00DD0512"/>
    <w:rsid w:val="00DD3DA4"/>
    <w:rsid w:val="00E162A0"/>
    <w:rsid w:val="00E77CE6"/>
    <w:rsid w:val="00ED4613"/>
    <w:rsid w:val="00F36C78"/>
    <w:rsid w:val="00F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9DA0-00CE-44D1-9A05-A7608B0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17"/>
  </w:style>
  <w:style w:type="paragraph" w:styleId="Stopka">
    <w:name w:val="footer"/>
    <w:basedOn w:val="Normalny"/>
    <w:link w:val="StopkaZnak"/>
    <w:uiPriority w:val="99"/>
    <w:unhideWhenUsed/>
    <w:rsid w:val="0002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17"/>
  </w:style>
  <w:style w:type="table" w:styleId="Tabela-Siatka">
    <w:name w:val="Table Grid"/>
    <w:basedOn w:val="Standardowy"/>
    <w:uiPriority w:val="59"/>
    <w:rsid w:val="000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Pyjor, Adam</dc:creator>
  <cp:lastModifiedBy>Żuchowska Marzena</cp:lastModifiedBy>
  <cp:revision>2</cp:revision>
  <dcterms:created xsi:type="dcterms:W3CDTF">2017-12-07T08:27:00Z</dcterms:created>
  <dcterms:modified xsi:type="dcterms:W3CDTF">2017-12-07T08:27:00Z</dcterms:modified>
</cp:coreProperties>
</file>