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F" w:rsidRPr="004A7F35" w:rsidRDefault="002651EF" w:rsidP="002651EF">
      <w:pPr>
        <w:rPr>
          <w:sz w:val="20"/>
          <w:szCs w:val="20"/>
        </w:rPr>
      </w:pPr>
      <w:r w:rsidRPr="004A7F35">
        <w:rPr>
          <w:sz w:val="20"/>
          <w:szCs w:val="20"/>
        </w:rPr>
        <w:t>Załącznik nr 10 – Wykaz budynków i budowli Gminy Rewal</w:t>
      </w:r>
    </w:p>
    <w:p w:rsidR="002651EF" w:rsidRDefault="00660A66" w:rsidP="002651EF">
      <w:pPr>
        <w:rPr>
          <w:sz w:val="20"/>
          <w:szCs w:val="20"/>
        </w:rPr>
      </w:pPr>
      <w:r>
        <w:rPr>
          <w:sz w:val="20"/>
          <w:szCs w:val="20"/>
        </w:rPr>
        <w:t xml:space="preserve">UWAGA </w:t>
      </w:r>
    </w:p>
    <w:p w:rsidR="00660A66" w:rsidRDefault="00660A66" w:rsidP="002651EF">
      <w:pPr>
        <w:rPr>
          <w:sz w:val="20"/>
          <w:szCs w:val="20"/>
        </w:rPr>
      </w:pPr>
      <w:r w:rsidRPr="00A040C9">
        <w:rPr>
          <w:b/>
          <w:sz w:val="20"/>
          <w:szCs w:val="20"/>
        </w:rPr>
        <w:t>Rubryka nr 6</w:t>
      </w:r>
      <w:r>
        <w:rPr>
          <w:sz w:val="20"/>
          <w:szCs w:val="20"/>
        </w:rPr>
        <w:t xml:space="preserve"> – podano zabezpieczenia p. pożarowe b:</w:t>
      </w:r>
    </w:p>
    <w:p w:rsidR="00660A66" w:rsidRDefault="00A040C9" w:rsidP="002651EF">
      <w:pPr>
        <w:rPr>
          <w:sz w:val="20"/>
          <w:szCs w:val="20"/>
        </w:rPr>
      </w:pPr>
      <w:r>
        <w:rPr>
          <w:sz w:val="20"/>
          <w:szCs w:val="20"/>
        </w:rPr>
        <w:t>G- gaśnice</w:t>
      </w:r>
      <w:r w:rsidR="00A279F4">
        <w:rPr>
          <w:sz w:val="20"/>
          <w:szCs w:val="20"/>
        </w:rPr>
        <w:t xml:space="preserve"> (w ilości zgodniej z przepisami)</w:t>
      </w:r>
    </w:p>
    <w:p w:rsidR="00A040C9" w:rsidRDefault="00A040C9" w:rsidP="002651EF">
      <w:pPr>
        <w:rPr>
          <w:sz w:val="20"/>
          <w:szCs w:val="20"/>
        </w:rPr>
      </w:pPr>
      <w:r>
        <w:rPr>
          <w:sz w:val="20"/>
          <w:szCs w:val="20"/>
        </w:rPr>
        <w:t>H- szafa hydrantowa</w:t>
      </w: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40"/>
        <w:gridCol w:w="784"/>
        <w:gridCol w:w="1047"/>
        <w:gridCol w:w="12"/>
        <w:gridCol w:w="850"/>
        <w:gridCol w:w="1276"/>
        <w:gridCol w:w="850"/>
        <w:gridCol w:w="993"/>
        <w:gridCol w:w="1275"/>
      </w:tblGrid>
      <w:tr w:rsidR="002651EF" w:rsidRPr="004A7F35" w:rsidTr="006C4D0A">
        <w:trPr>
          <w:trHeight w:val="9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35" w:rsidRPr="004A7F35" w:rsidRDefault="004A7F35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L</w:t>
            </w:r>
            <w:r w:rsidR="002651EF" w:rsidRPr="004A7F35">
              <w:rPr>
                <w:sz w:val="20"/>
                <w:szCs w:val="20"/>
              </w:rPr>
              <w:t>okalizacja</w:t>
            </w:r>
            <w:r w:rsidRPr="004A7F35">
              <w:rPr>
                <w:sz w:val="20"/>
                <w:szCs w:val="20"/>
              </w:rPr>
              <w:t>/</w:t>
            </w:r>
          </w:p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adres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przeznaczenie budynku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nr działki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suma ubezpieczenia  (wartość odtworzeniowa)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Powierz. w 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Rok budowy budynku</w:t>
            </w:r>
            <w:r w:rsidR="00547134">
              <w:rPr>
                <w:sz w:val="20"/>
                <w:szCs w:val="20"/>
              </w:rPr>
              <w:t>/</w:t>
            </w:r>
            <w:r w:rsidR="00547134" w:rsidRPr="00A279F4">
              <w:rPr>
                <w:b/>
                <w:sz w:val="20"/>
                <w:szCs w:val="20"/>
              </w:rPr>
              <w:t xml:space="preserve">zabezpieczenia </w:t>
            </w:r>
            <w:proofErr w:type="spellStart"/>
            <w:r w:rsidR="00547134" w:rsidRPr="00A279F4">
              <w:rPr>
                <w:b/>
                <w:sz w:val="20"/>
                <w:szCs w:val="20"/>
              </w:rPr>
              <w:t>p.po</w:t>
            </w:r>
            <w:r w:rsidR="004A7F35" w:rsidRPr="00A279F4">
              <w:rPr>
                <w:b/>
                <w:sz w:val="20"/>
                <w:szCs w:val="20"/>
              </w:rPr>
              <w:t>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materiał ścian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materiał stropów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konstrukcja stropodachu, pokrycie dachu</w:t>
            </w:r>
          </w:p>
        </w:tc>
      </w:tr>
      <w:tr w:rsidR="00660A66" w:rsidRPr="004A7F35" w:rsidTr="006C4D0A">
        <w:trPr>
          <w:trHeight w:val="5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A66" w:rsidRPr="004A7F35" w:rsidRDefault="00660A66" w:rsidP="0066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Urząd Gminy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biurowy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50/15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2 630 015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1979</w:t>
            </w:r>
          </w:p>
          <w:p w:rsidR="00A040C9" w:rsidRPr="004A7F35" w:rsidRDefault="00A040C9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G,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stropodach,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Niechorze. Łąkowa 2/1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97 428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114 498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260 164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253 409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196 729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196 105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251 610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251 610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196 105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196 105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251 610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  <w:bookmarkStart w:id="0" w:name="_GoBack"/>
        <w:bookmarkEnd w:id="0"/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251 610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Niechorze, Łąkowa 2/13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196 105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196 729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253 409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256 493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114 498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Łąkowa 2/18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97 428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255 355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225 803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169 490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123 970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159 652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3/7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153 411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3/8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86 746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Pogorzelica, </w:t>
            </w:r>
            <w:proofErr w:type="spellStart"/>
            <w:r w:rsidRPr="004A7F35">
              <w:rPr>
                <w:sz w:val="20"/>
                <w:szCs w:val="20"/>
              </w:rPr>
              <w:t>W.Pol</w:t>
            </w:r>
            <w:proofErr w:type="spellEnd"/>
            <w:r w:rsidRPr="004A7F35">
              <w:rPr>
                <w:sz w:val="20"/>
                <w:szCs w:val="20"/>
              </w:rPr>
              <w:t>. 17/1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326 425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Pogorzelica, </w:t>
            </w:r>
            <w:proofErr w:type="spellStart"/>
            <w:r w:rsidRPr="004A7F35">
              <w:rPr>
                <w:sz w:val="20"/>
                <w:szCs w:val="20"/>
              </w:rPr>
              <w:t>W.Pol</w:t>
            </w:r>
            <w:proofErr w:type="spellEnd"/>
            <w:r w:rsidRPr="004A7F35">
              <w:rPr>
                <w:sz w:val="20"/>
                <w:szCs w:val="20"/>
              </w:rPr>
              <w:t>. 17/2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368 458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W. Pol 17/3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135 240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W. Pol 17/4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117 656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Pogorzelica, </w:t>
            </w:r>
            <w:proofErr w:type="spellStart"/>
            <w:r w:rsidRPr="004A7F35">
              <w:rPr>
                <w:sz w:val="20"/>
                <w:szCs w:val="20"/>
              </w:rPr>
              <w:t>W.Pol</w:t>
            </w:r>
            <w:proofErr w:type="spellEnd"/>
            <w:r w:rsidRPr="004A7F35">
              <w:rPr>
                <w:sz w:val="20"/>
                <w:szCs w:val="20"/>
              </w:rPr>
              <w:t>. 17/5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385 235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Pogorzelica, </w:t>
            </w:r>
            <w:proofErr w:type="spellStart"/>
            <w:r w:rsidRPr="004A7F35">
              <w:rPr>
                <w:sz w:val="20"/>
                <w:szCs w:val="20"/>
              </w:rPr>
              <w:t>W.Pol</w:t>
            </w:r>
            <w:proofErr w:type="spellEnd"/>
            <w:r w:rsidRPr="004A7F35">
              <w:rPr>
                <w:sz w:val="20"/>
                <w:szCs w:val="20"/>
              </w:rPr>
              <w:t>. 17/6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271 250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cegła, 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Konopnickiej 8/1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298 673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Pobierowo, Konopnickiej 8/2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298 636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Konopnickiej 8/3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315 192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Konopnickiej 8/4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298 636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Konopnickiej 8/5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315 192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Konopnickiej 8/6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298 673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9C/1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185 386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9A/1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185 386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9B/1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185 386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9C/2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185 386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9A/2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185 386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9B/2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185 386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9C/3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154 366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9A/3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154 366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Prusa 9B/3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477/4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154 366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197 169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270 406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263 835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190 341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Rewal, ul. Krótka 2/5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196 252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256 566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 Krótka 2/7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190 341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264 753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264 275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190 341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190 341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264 275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264 275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190 341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190 341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264 275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264 753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190 341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Rewal, ul. Krótka 2/19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256 456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196 252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190 341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263 835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268 717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ul. Krótka 2/24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421/3,421/2,421/1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197 169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 A/1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98 199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1A/2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241 332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1A/3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136 084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1A/4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97 428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 A/5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239 276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1A/6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135 937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1A/7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148 565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1A/8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102 494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1A/9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111 084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 B/1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98 199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1B/2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241 332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Śliwin, Sportowa 1 B/3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136 084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1B/4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97 428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 B/5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239 276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 B/6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135 937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1B/7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148 565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1B/8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102 494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Sportowa 1B/9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153/2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111 084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Trzebiatowska 18/1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211 560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Trzebiatowska 18/2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220 187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Trzebiatowska 18/3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216 075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Trzebiatowska 18/4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207 448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Trzebiatowska 18/5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207 448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Trzebiatowska 18/6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216 075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Trzebiatowska 18/7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220 187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Trzebiatowska 18/8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211 193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Mickiewicza 9/1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260/4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342 137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Mickiewicza 9/2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260/4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157 853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do uzupełnienia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Pobierowo, Lipcowa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460/3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95 446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| Pobierowo, Bielańska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428/5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129 036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Ciechanowska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147 941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Chmielna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1032/4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236 155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Grunwaldzka 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165 966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Grunwaldzka 45/1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217/7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215 378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Grunwaldzka 45/2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217/7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108 700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Grunwaldzka 45/3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217/7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175 841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Grunwaldzka 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930/21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259 173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Grunwaldzka   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607/2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290 009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Kawalerska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215/6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218 902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Kilińskiego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222/4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111 598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Krótka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222/5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81 129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Krótka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222/4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108 845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Lipcowa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456/8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121 694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Mazowiecka 15A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88 471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eternit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Mazowiecka 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135 460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eternit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Mickiewicza 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117 472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Miodowa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417/1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422 349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Mokotowska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445/10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186 120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Pobierowo, Mokotowska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445/9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171 069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Mokotowska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445/8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214 974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Mokotowska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439/7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393 898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Moniuszki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551/6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272 021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Ostrowska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633/7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154 549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Piastowska 15a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439/3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170 702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Piastowska 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438/2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168 866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Piastowska 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438/7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149 410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blacha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Południowa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181 715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Pomorska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87 113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Pomorska 16/1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działka 99/2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101 300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Pomorska 16/2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działka 99/2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183 550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Pomorska 16/3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działka 99/2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96 914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Powstańców 10/1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429/2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148 676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Sportowa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512/1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162 258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Zachodnia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174 740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Mickiewicza 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51 394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Cieszyńska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435/10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55 065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Cieszyńska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Zachodnia 81/2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206/17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137 552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połowa lat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Pobierowo, Zachodnia 81/1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206/17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160 790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połowa lat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Wrocławska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50 650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połowa lat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 wczasowa 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1026/1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185 386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Pobierowo, Piastowska 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60 320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Szkolna 1/1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165 929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polowa lat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Szkolna 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102 421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polowa lat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Sikorskiego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393/7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225 767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Dworcowa 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164/8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67 564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25/5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348/4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148 162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25A/1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348/3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255 869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25A/6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348/3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103 999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25A/2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348/3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63 875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31/3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354/5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180 246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31/2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354/5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238 615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Rewal, Warszawska 31/1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354/5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157 486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Al. Lipowa 13/1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64 170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Al. Lipowa 13/3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176 575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Al. Lipowa 13/4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141 125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Śliwin, Biała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352 783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Nadmorska 3/7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617/2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148 125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Niechorze, Nadmorska 3/5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617/2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112 333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Niechorze. Nadmorska 3/6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617/2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102 604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Nadmorska 3/3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617/2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166 443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Nadmorska 3/2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617/2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88 618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Parkowa 3A/3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199 299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Wolska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278 849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Niechorze, Wschodnia 3/1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209 247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 ul. Wschodnia 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195 664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Niechorze ul. Wschodnia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95 940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ul. Wydmowa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304/8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44 050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świetlicy wiejskiej w Pustkowie, ul. Słonecznej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1960</w:t>
            </w:r>
          </w:p>
          <w:p w:rsidR="0097282A" w:rsidRPr="004A7F35" w:rsidRDefault="0097282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świetlicy wiejskiej w Rewalu ul. Słowackiego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438 815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2009</w:t>
            </w:r>
          </w:p>
          <w:p w:rsidR="0097282A" w:rsidRPr="004A7F35" w:rsidRDefault="0097282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świetlicy wiejskiej w Śliwinie ul. Aleja Lipowa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162 395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  <w:p w:rsidR="0097282A" w:rsidRPr="004A7F35" w:rsidRDefault="0097282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Muzeum w Niechorzu AL. Bursztynowa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634 092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  <w:p w:rsidR="0097282A" w:rsidRPr="004A7F35" w:rsidRDefault="0097282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 W. Polskiego 17D Toaleta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51/21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367 100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W. Polskiego 17 D  (Baza Ratowników)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51/21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128 485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2008</w:t>
            </w:r>
          </w:p>
          <w:p w:rsidR="00FE5AFA" w:rsidRPr="004A7F35" w:rsidRDefault="00FE5AF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Pogorzelica, W. Polskiego 17 DANKA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51/21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920 000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papa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W. Polskiego 17 - Chemik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1 101 300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W. Polskiego 17A/10 (</w:t>
            </w:r>
            <w:proofErr w:type="spellStart"/>
            <w:r w:rsidRPr="004A7F35">
              <w:rPr>
                <w:sz w:val="20"/>
                <w:szCs w:val="20"/>
              </w:rPr>
              <w:t>trafostacja</w:t>
            </w:r>
            <w:proofErr w:type="spellEnd"/>
            <w:r w:rsidRPr="004A7F35"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proofErr w:type="spellStart"/>
            <w:r w:rsidRPr="004A7F35">
              <w:rPr>
                <w:sz w:val="20"/>
                <w:szCs w:val="20"/>
              </w:rPr>
              <w:t>trafostacja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34 618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1979</w:t>
            </w:r>
            <w:r w:rsidR="00FE5AFA">
              <w:rPr>
                <w:sz w:val="20"/>
                <w:szCs w:val="20"/>
              </w:rPr>
              <w:t xml:space="preserve"> </w:t>
            </w:r>
          </w:p>
          <w:p w:rsidR="00FE5AFA" w:rsidRPr="004A7F35" w:rsidRDefault="00FE5AF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Pogorzelica W. Polskiego 17D  </w:t>
            </w:r>
            <w:proofErr w:type="spellStart"/>
            <w:r w:rsidRPr="004A7F35">
              <w:rPr>
                <w:sz w:val="20"/>
                <w:szCs w:val="20"/>
              </w:rPr>
              <w:t>Stołowka</w:t>
            </w:r>
            <w:proofErr w:type="spellEnd"/>
            <w:r w:rsidRPr="004A7F35">
              <w:rPr>
                <w:sz w:val="20"/>
                <w:szCs w:val="20"/>
              </w:rPr>
              <w:t xml:space="preserve"> z budynkami gospodarczymi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51/20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Remiza Strażacka w Pobierowie z zagospodarowaniem ul. Zgody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5 127 000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  <w:p w:rsidR="00FE5AFA" w:rsidRPr="004A7F35" w:rsidRDefault="00FE5AF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Centrum Ratownictwa w Niechorzu ul. Kolejowa z zagospodarowaniem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319, 795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5 570 000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2010</w:t>
            </w:r>
          </w:p>
          <w:p w:rsidR="00FE5AFA" w:rsidRPr="004A7F35" w:rsidRDefault="00FE5AF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Kaplica cmentarna w Niechorzu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514 563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  <w:p w:rsidR="00FE5AFA" w:rsidRPr="004A7F35" w:rsidRDefault="00FE5AF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Przystanek autobusowy w Pobierowie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2 033 969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Hala sportowa w Niechorzu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80/5dz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3 400 550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  <w:p w:rsidR="00FE5AFA" w:rsidRPr="004A7F35" w:rsidRDefault="00FE5AFA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G,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Hala sportowa w Rewalu + SKATE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7 000 000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  <w:p w:rsidR="00645FDD" w:rsidRPr="004A7F35" w:rsidRDefault="00645FDD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G,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Hala sportowa w Pobierowie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5 668 065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Kompleks sportowy w Niechorzu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424/1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583 213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2008</w:t>
            </w:r>
          </w:p>
          <w:p w:rsidR="00645FDD" w:rsidRPr="004A7F35" w:rsidRDefault="00645FDD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Kompleks sportowy w Rewal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1 006 881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  <w:p w:rsidR="00645FDD" w:rsidRPr="004A7F35" w:rsidRDefault="00645FDD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Kompleks sportowy w Pobierowie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583 213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  <w:p w:rsidR="00645FDD" w:rsidRPr="004A7F35" w:rsidRDefault="00645FDD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Place zabaw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Miejsce</w:t>
            </w:r>
          </w:p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601 529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proofErr w:type="spellStart"/>
            <w:r w:rsidRPr="004A7F35">
              <w:rPr>
                <w:sz w:val="20"/>
                <w:szCs w:val="20"/>
              </w:rPr>
              <w:t>cipr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proofErr w:type="spellStart"/>
            <w:r w:rsidRPr="004A7F35">
              <w:rPr>
                <w:sz w:val="20"/>
                <w:szCs w:val="20"/>
              </w:rPr>
              <w:t>infrasrtuktura</w:t>
            </w:r>
            <w:proofErr w:type="spellEnd"/>
            <w:r w:rsidRPr="004A7F35">
              <w:rPr>
                <w:sz w:val="20"/>
                <w:szCs w:val="20"/>
              </w:rPr>
              <w:t xml:space="preserve"> na Placu morskim (z Foką) w Niechorzu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Miejsce</w:t>
            </w:r>
          </w:p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366 278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Plac w centrum Rewala z budynkami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Miejsce</w:t>
            </w:r>
          </w:p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6 497 111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Wiaty przystankowe (10 szt.)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100 936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Zejścia plażowe , mola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Miejsce</w:t>
            </w:r>
          </w:p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16 537 000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na dzień dzisiejszy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Lampy oświetleniowe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14 944 038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4080 </w:t>
            </w:r>
            <w:proofErr w:type="spellStart"/>
            <w:r w:rsidRPr="004A7F3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na dzień dzisiejszy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SKATE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Miejsce</w:t>
            </w:r>
          </w:p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56 718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na dzień dzisiejszy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Schronisko </w:t>
            </w:r>
            <w:r w:rsidR="007E7AA3" w:rsidRPr="004A7F35">
              <w:rPr>
                <w:sz w:val="20"/>
                <w:szCs w:val="20"/>
              </w:rPr>
              <w:t>młodzieżowe</w:t>
            </w:r>
            <w:r w:rsidRPr="004A7F35">
              <w:rPr>
                <w:sz w:val="20"/>
                <w:szCs w:val="20"/>
              </w:rPr>
              <w:t xml:space="preserve"> budynek główny z kempingami wraz z  zagospodarowaniem w Pobierowie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930 000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1977</w:t>
            </w:r>
          </w:p>
          <w:p w:rsidR="007E7AA3" w:rsidRPr="004A7F35" w:rsidRDefault="007E7AA3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zieleni przy ul. Południowej w Pobierowie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85000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przy ul. Mazowieckiej w Pobierowie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318/1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Pogorzelica, ul. Bursztynowa 1 budynek mieszkalny i gospodarczy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112 988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ul. Bursztynowa 2 budynek mieszkalny i gospodarczy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304/9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96 720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ul. Bursztynowa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304/13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79 290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ul. Bursztynowa 18A/1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318/17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102 845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komunalny Śliwin, sportowa 11A/3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115 000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Pogorzelica, ul. Słoneczna 10/1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295/3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72 804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Niechorze, krakowska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mieszkalny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412/3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160 740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Dworzec kolejowy wraz z peronami i wiatami Pogorzelica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5 555 000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  <w:p w:rsidR="00645FDD" w:rsidRPr="004A7F35" w:rsidRDefault="00645FDD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Dworzec kolejowy wraz z peronami Rewal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5 005 124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  <w:p w:rsidR="00645FDD" w:rsidRDefault="00645FDD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:rsidR="00645FDD" w:rsidRPr="004A7F35" w:rsidRDefault="00645FDD" w:rsidP="004A7F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Dworzec kolejowy wraz z peronami Niechorze centrum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123 000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  <w:p w:rsidR="00645FDD" w:rsidRPr="004A7F35" w:rsidRDefault="00645FDD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Generalny 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Generalny remont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Generalny remont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Dworzec kolejowy wraz z </w:t>
            </w:r>
            <w:proofErr w:type="spellStart"/>
            <w:r w:rsidRPr="004A7F35">
              <w:rPr>
                <w:sz w:val="20"/>
                <w:szCs w:val="20"/>
              </w:rPr>
              <w:t>peronam</w:t>
            </w:r>
            <w:proofErr w:type="spellEnd"/>
            <w:r w:rsidRPr="004A7F35">
              <w:rPr>
                <w:sz w:val="20"/>
                <w:szCs w:val="20"/>
              </w:rPr>
              <w:t xml:space="preserve"> i wiatami Niechorze Latarnia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4 213 000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  <w:p w:rsidR="00645FDD" w:rsidRPr="004A7F35" w:rsidRDefault="00645FDD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Dworzec kolejowy wraz z </w:t>
            </w:r>
            <w:proofErr w:type="spellStart"/>
            <w:r w:rsidRPr="004A7F35">
              <w:rPr>
                <w:sz w:val="20"/>
                <w:szCs w:val="20"/>
              </w:rPr>
              <w:t>peronam</w:t>
            </w:r>
            <w:proofErr w:type="spellEnd"/>
            <w:r w:rsidRPr="004A7F35">
              <w:rPr>
                <w:sz w:val="20"/>
                <w:szCs w:val="20"/>
              </w:rPr>
              <w:t xml:space="preserve"> i wiatami Śliwin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4 128 000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  <w:p w:rsidR="00673FEC" w:rsidRPr="004A7F35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Dworzec kolejowy wraz z </w:t>
            </w:r>
            <w:proofErr w:type="spellStart"/>
            <w:r w:rsidRPr="004A7F35">
              <w:rPr>
                <w:sz w:val="20"/>
                <w:szCs w:val="20"/>
              </w:rPr>
              <w:t>peronam</w:t>
            </w:r>
            <w:proofErr w:type="spellEnd"/>
            <w:r w:rsidRPr="004A7F35">
              <w:rPr>
                <w:sz w:val="20"/>
                <w:szCs w:val="20"/>
              </w:rPr>
              <w:t xml:space="preserve"> i wiatami Trzęsacz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4 128 000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2013</w:t>
            </w:r>
          </w:p>
          <w:p w:rsidR="00673FEC" w:rsidRPr="004A7F35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Skansen Śliwin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12 100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przed 1939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Słupki drogowe Gmina Rewal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28 430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Słupy Ogłoszeniowe Gmina Rewal wg wykazu majątki 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422 239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Ławki uliczne Gmina Rewal wg wykazu majątki 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439 964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Boisko-lodowisko Orlik Trzęsacz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Miejsce</w:t>
            </w:r>
          </w:p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767 737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Pomost Przystań Niechorze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Miejsce</w:t>
            </w:r>
          </w:p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50 132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Zbiornik Retencyjny wody Gmina Rewal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64 211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Słupki Automatyczne Rewal ul Westerplatte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46 567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Słupki Automatyczne Klifowa Trzęsacz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46 567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Instalacja artystyczna wraz z infrastrukturą – odlew Rybaka, Rewal Saperska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247 750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Instalacja artystyczna – odlew Rybki Rewal Westerplatte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42 680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Instalacja artystyczna wraz z infrastrukturą – Mały </w:t>
            </w:r>
            <w:proofErr w:type="spellStart"/>
            <w:r w:rsidRPr="004A7F35">
              <w:rPr>
                <w:sz w:val="20"/>
                <w:szCs w:val="20"/>
              </w:rPr>
              <w:t>książe</w:t>
            </w:r>
            <w:proofErr w:type="spellEnd"/>
            <w:r w:rsidRPr="004A7F35">
              <w:rPr>
                <w:sz w:val="20"/>
                <w:szCs w:val="20"/>
              </w:rPr>
              <w:t xml:space="preserve"> i róża, </w:t>
            </w:r>
            <w:r w:rsidRPr="004A7F35">
              <w:rPr>
                <w:sz w:val="20"/>
                <w:szCs w:val="20"/>
              </w:rPr>
              <w:lastRenderedPageBreak/>
              <w:t>Rewal Al. zakochanych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170 477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lastRenderedPageBreak/>
              <w:t>Instalacja artystyczna wraz z infrastrukturą – Romeo i Julia, Rewal Al. zakochanych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206 145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 xml:space="preserve">Platforma dla niepełnosprawnych Rewal budynek </w:t>
            </w:r>
            <w:proofErr w:type="spellStart"/>
            <w:r w:rsidRPr="004A7F35">
              <w:rPr>
                <w:sz w:val="20"/>
                <w:szCs w:val="20"/>
              </w:rPr>
              <w:t>urzedu</w:t>
            </w:r>
            <w:proofErr w:type="spellEnd"/>
            <w:r w:rsidRPr="004A7F35">
              <w:rPr>
                <w:sz w:val="20"/>
                <w:szCs w:val="20"/>
              </w:rPr>
              <w:t xml:space="preserve"> gminy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56 803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Kosze na śmieci wg wykazu majątku 2013 Gmina Rewal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148 189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Toalety wg wykazu majątku trwałego 2013 Gmina Rewal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1 343 128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Budynki zespołu szkolno-przedszkolnego w Niechorzu szczecińska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80/5dz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2 954 000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1979</w:t>
            </w:r>
          </w:p>
          <w:p w:rsidR="00673FEC" w:rsidRPr="004A7F35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Budynki Zespołu Szkół Sportowych w Rewalu ul szkolna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5 213 000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1981</w:t>
            </w:r>
          </w:p>
          <w:p w:rsidR="00673FEC" w:rsidRPr="004A7F35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Budynki Szkoły podstawowej i gimnazjum Pobierowo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3 711 000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1982</w:t>
            </w:r>
          </w:p>
          <w:p w:rsidR="00673FEC" w:rsidRPr="004A7F35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Budynki ośrodka zdrowia Niechorze, Mazowiecka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1 400 000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1976</w:t>
            </w:r>
          </w:p>
          <w:p w:rsidR="00673FEC" w:rsidRPr="004A7F35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Budynki Ośrodka Zdrowia Rewal, warszawska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1 800 000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1964</w:t>
            </w:r>
          </w:p>
          <w:p w:rsidR="00673FEC" w:rsidRPr="004A7F35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pustak,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drewniana,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Garaże dwuspadowe podwójnie ocieplane teren Gminy Rewal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371 000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  <w:p w:rsidR="00673FEC" w:rsidRPr="004A7F35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DB49AB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Kaplica cmentarna P</w:t>
            </w:r>
            <w:r w:rsidR="002651EF" w:rsidRPr="004A7F35">
              <w:rPr>
                <w:sz w:val="20"/>
                <w:szCs w:val="20"/>
              </w:rPr>
              <w:t>obierowo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budynek użyteczności publicznej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450000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941B70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FEC" w:rsidRDefault="00673FEC" w:rsidP="004A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2651EF" w:rsidRPr="004A7F35" w:rsidRDefault="00673FEC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ustak</w:t>
            </w:r>
            <w:r w:rsidR="002651EF" w:rsidRPr="004A7F35">
              <w:rPr>
                <w:sz w:val="20"/>
                <w:szCs w:val="20"/>
              </w:rPr>
              <w:t>, cegła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żelbetowy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Drewniana dachówka</w:t>
            </w: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Torowiska, zwrotnice, przejazdy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11 230 000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</w:tr>
      <w:tr w:rsidR="002651EF" w:rsidRPr="004A7F35" w:rsidTr="006C4D0A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Chodniki i drogi gminne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60 000 000 zł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-</w:t>
            </w:r>
          </w:p>
        </w:tc>
      </w:tr>
      <w:tr w:rsidR="002651EF" w:rsidRPr="004A7F35" w:rsidTr="004A7F35">
        <w:trPr>
          <w:trHeight w:val="225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RAZEM SUMA UBEZPIECZENIA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  <w:r w:rsidRPr="004A7F35">
              <w:rPr>
                <w:sz w:val="20"/>
                <w:szCs w:val="20"/>
              </w:rPr>
              <w:t>225 445 573 zł</w:t>
            </w:r>
          </w:p>
        </w:tc>
        <w:tc>
          <w:tcPr>
            <w:tcW w:w="850" w:type="dxa"/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651EF" w:rsidRPr="004A7F35" w:rsidRDefault="002651EF" w:rsidP="004A7F35">
            <w:pPr>
              <w:rPr>
                <w:sz w:val="20"/>
                <w:szCs w:val="20"/>
              </w:rPr>
            </w:pPr>
          </w:p>
        </w:tc>
      </w:tr>
    </w:tbl>
    <w:p w:rsidR="002651EF" w:rsidRPr="004A7F35" w:rsidRDefault="002651EF" w:rsidP="002651EF">
      <w:pPr>
        <w:rPr>
          <w:sz w:val="20"/>
          <w:szCs w:val="20"/>
          <w:lang w:eastAsia="ar-SA"/>
        </w:rPr>
      </w:pPr>
    </w:p>
    <w:p w:rsidR="002651EF" w:rsidRPr="004A7F35" w:rsidRDefault="002651EF" w:rsidP="002651EF">
      <w:pPr>
        <w:rPr>
          <w:sz w:val="20"/>
          <w:szCs w:val="20"/>
        </w:rPr>
      </w:pPr>
    </w:p>
    <w:p w:rsidR="002651EF" w:rsidRPr="004A7F35" w:rsidRDefault="002651EF" w:rsidP="002651EF">
      <w:pPr>
        <w:rPr>
          <w:sz w:val="20"/>
          <w:szCs w:val="20"/>
        </w:rPr>
      </w:pPr>
    </w:p>
    <w:p w:rsidR="00AB3FCD" w:rsidRPr="004A7F35" w:rsidRDefault="00AB3FCD">
      <w:pPr>
        <w:rPr>
          <w:sz w:val="20"/>
          <w:szCs w:val="20"/>
        </w:rPr>
      </w:pPr>
    </w:p>
    <w:sectPr w:rsidR="00AB3FCD" w:rsidRPr="004A7F35" w:rsidSect="003E6DB6">
      <w:footerReference w:type="default" r:id="rId7"/>
      <w:pgSz w:w="11906" w:h="16838"/>
      <w:pgMar w:top="1417" w:right="1417" w:bottom="1417" w:left="1417" w:header="708" w:footer="708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DB" w:rsidRDefault="00B031DB" w:rsidP="003E6DB6">
      <w:pPr>
        <w:spacing w:after="0" w:line="240" w:lineRule="auto"/>
      </w:pPr>
      <w:r>
        <w:separator/>
      </w:r>
    </w:p>
  </w:endnote>
  <w:endnote w:type="continuationSeparator" w:id="0">
    <w:p w:rsidR="00B031DB" w:rsidRDefault="00B031DB" w:rsidP="003E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1733"/>
      <w:docPartObj>
        <w:docPartGallery w:val="Page Numbers (Bottom of Page)"/>
        <w:docPartUnique/>
      </w:docPartObj>
    </w:sdtPr>
    <w:sdtContent>
      <w:p w:rsidR="003E6DB6" w:rsidRDefault="003E6D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46">
          <w:rPr>
            <w:noProof/>
          </w:rPr>
          <w:t>16</w:t>
        </w:r>
        <w:r>
          <w:fldChar w:fldCharType="end"/>
        </w:r>
      </w:p>
    </w:sdtContent>
  </w:sdt>
  <w:p w:rsidR="003E6DB6" w:rsidRDefault="003E6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DB" w:rsidRDefault="00B031DB" w:rsidP="003E6DB6">
      <w:pPr>
        <w:spacing w:after="0" w:line="240" w:lineRule="auto"/>
      </w:pPr>
      <w:r>
        <w:separator/>
      </w:r>
    </w:p>
  </w:footnote>
  <w:footnote w:type="continuationSeparator" w:id="0">
    <w:p w:rsidR="00B031DB" w:rsidRDefault="00B031DB" w:rsidP="003E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76"/>
    <w:rsid w:val="000A4E46"/>
    <w:rsid w:val="002651EF"/>
    <w:rsid w:val="003E6DB6"/>
    <w:rsid w:val="004A7F35"/>
    <w:rsid w:val="00547134"/>
    <w:rsid w:val="00645FDD"/>
    <w:rsid w:val="00660A66"/>
    <w:rsid w:val="00673FEC"/>
    <w:rsid w:val="006C4D0A"/>
    <w:rsid w:val="006F083E"/>
    <w:rsid w:val="007E7AA3"/>
    <w:rsid w:val="00941B70"/>
    <w:rsid w:val="0097282A"/>
    <w:rsid w:val="00A040C9"/>
    <w:rsid w:val="00A279F4"/>
    <w:rsid w:val="00AB3FCD"/>
    <w:rsid w:val="00B031DB"/>
    <w:rsid w:val="00B622FE"/>
    <w:rsid w:val="00BB5876"/>
    <w:rsid w:val="00DB49AB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0BAE-7262-4A1D-B128-D0EA04C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DB6"/>
  </w:style>
  <w:style w:type="paragraph" w:styleId="Stopka">
    <w:name w:val="footer"/>
    <w:basedOn w:val="Normalny"/>
    <w:link w:val="StopkaZnak"/>
    <w:uiPriority w:val="99"/>
    <w:unhideWhenUsed/>
    <w:rsid w:val="003E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47EE-41AB-4F2B-A0E0-8728A7F8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3831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8</cp:revision>
  <dcterms:created xsi:type="dcterms:W3CDTF">2013-11-27T12:26:00Z</dcterms:created>
  <dcterms:modified xsi:type="dcterms:W3CDTF">2013-11-28T10:51:00Z</dcterms:modified>
</cp:coreProperties>
</file>