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FC1A" w14:textId="77777777" w:rsidR="0062594A" w:rsidRPr="00B1197C" w:rsidRDefault="0062594A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E244FD" w14:textId="2531B04F" w:rsidR="0062594A" w:rsidRPr="00B1197C" w:rsidRDefault="0062594A">
      <w:pPr>
        <w:rPr>
          <w:rFonts w:ascii="Times New Roman" w:eastAsia="Times New Roman" w:hAnsi="Times New Roman"/>
          <w:sz w:val="16"/>
          <w:szCs w:val="16"/>
          <w:lang w:eastAsia="pl-PL"/>
        </w:rPr>
      </w:pP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……………………………………..……</w:t>
      </w:r>
      <w:r w:rsid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…………………………….</w:t>
      </w: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……………</w:t>
      </w:r>
    </w:p>
    <w:p w14:paraId="297D8C0E" w14:textId="101C3533" w:rsidR="0062594A" w:rsidRPr="00B1197C" w:rsidRDefault="0062594A">
      <w:pPr>
        <w:rPr>
          <w:rFonts w:ascii="Times New Roman" w:eastAsia="Times New Roman" w:hAnsi="Times New Roman"/>
          <w:sz w:val="16"/>
          <w:szCs w:val="16"/>
          <w:lang w:eastAsia="pl-PL"/>
        </w:rPr>
      </w:pP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</w:t>
      </w:r>
      <w:r w:rsid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……………………………..</w:t>
      </w: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….</w:t>
      </w:r>
    </w:p>
    <w:p w14:paraId="5072CF60" w14:textId="58035BC9" w:rsidR="0062594A" w:rsidRPr="00B1197C" w:rsidRDefault="0062594A">
      <w:pPr>
        <w:rPr>
          <w:rFonts w:ascii="Times New Roman" w:eastAsia="Times New Roman" w:hAnsi="Times New Roman"/>
          <w:sz w:val="16"/>
          <w:szCs w:val="16"/>
          <w:lang w:eastAsia="pl-PL"/>
        </w:rPr>
      </w:pP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…………………………….……………</w:t>
      </w:r>
      <w:r w:rsid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…………………………..</w:t>
      </w: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</w:t>
      </w:r>
      <w:r w:rsidR="00B1197C">
        <w:rPr>
          <w:rFonts w:ascii="Times New Roman" w:eastAsia="Times New Roman" w:hAnsi="Times New Roman"/>
          <w:sz w:val="16"/>
          <w:szCs w:val="16"/>
          <w:lang w:eastAsia="pl-PL"/>
        </w:rPr>
        <w:t>…</w:t>
      </w: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</w:t>
      </w:r>
    </w:p>
    <w:p w14:paraId="5F8A6AFE" w14:textId="4C050FA8" w:rsidR="0062594A" w:rsidRPr="00B1197C" w:rsidRDefault="0062594A">
      <w:pPr>
        <w:rPr>
          <w:rFonts w:ascii="Times New Roman" w:eastAsia="Times New Roman" w:hAnsi="Times New Roman"/>
          <w:sz w:val="16"/>
          <w:szCs w:val="16"/>
          <w:lang w:eastAsia="pl-PL"/>
        </w:rPr>
      </w:pP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</w:t>
      </w:r>
      <w:r w:rsid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……………………………..</w:t>
      </w: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….</w:t>
      </w:r>
    </w:p>
    <w:p w14:paraId="5C37794C" w14:textId="6FA8E443" w:rsidR="0062594A" w:rsidRPr="00B1197C" w:rsidRDefault="00B1197C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(</w:t>
      </w:r>
      <w:r w:rsidR="0062594A" w:rsidRPr="00B1197C">
        <w:rPr>
          <w:rFonts w:ascii="Times New Roman" w:eastAsia="Times New Roman" w:hAnsi="Times New Roman"/>
          <w:sz w:val="18"/>
          <w:szCs w:val="18"/>
          <w:lang w:eastAsia="pl-PL"/>
        </w:rPr>
        <w:t>Nazwa i adres wykonawcy, telefon, faks, NIP, REGON lub PESEL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14:paraId="57354F72" w14:textId="77777777" w:rsidR="0062594A" w:rsidRPr="00B1197C" w:rsidRDefault="0062594A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335A567" w14:textId="77777777" w:rsidR="0062594A" w:rsidRPr="00B1197C" w:rsidRDefault="006259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97C">
        <w:rPr>
          <w:rFonts w:ascii="Times New Roman" w:hAnsi="Times New Roman"/>
          <w:b/>
          <w:sz w:val="28"/>
          <w:szCs w:val="28"/>
        </w:rPr>
        <w:t xml:space="preserve">WYKAZ </w:t>
      </w:r>
      <w:r w:rsidR="00420FCF" w:rsidRPr="00B1197C">
        <w:rPr>
          <w:rFonts w:ascii="Times New Roman" w:hAnsi="Times New Roman"/>
          <w:b/>
          <w:sz w:val="28"/>
          <w:szCs w:val="28"/>
        </w:rPr>
        <w:t xml:space="preserve"> WYKONANYCH </w:t>
      </w:r>
      <w:r w:rsidRPr="00B1197C">
        <w:rPr>
          <w:rFonts w:ascii="Times New Roman" w:hAnsi="Times New Roman"/>
          <w:b/>
          <w:sz w:val="28"/>
          <w:szCs w:val="28"/>
        </w:rPr>
        <w:t>USŁUG</w:t>
      </w:r>
    </w:p>
    <w:p w14:paraId="2C1723DB" w14:textId="77777777" w:rsidR="0062594A" w:rsidRPr="00B1197C" w:rsidRDefault="006259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3150"/>
        <w:gridCol w:w="1414"/>
        <w:gridCol w:w="1509"/>
      </w:tblGrid>
      <w:tr w:rsidR="009331EA" w:rsidRPr="00B1197C" w14:paraId="747AEA81" w14:textId="77777777" w:rsidTr="00B119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74E52" w14:textId="6B50F080" w:rsidR="009331EA" w:rsidRPr="00B1197C" w:rsidRDefault="009331EA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7C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45764" w14:textId="77777777" w:rsidR="009331EA" w:rsidRPr="00B1197C" w:rsidRDefault="009331EA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7C">
              <w:rPr>
                <w:rFonts w:ascii="Times New Roman" w:hAnsi="Times New Roman"/>
                <w:b/>
                <w:sz w:val="24"/>
                <w:szCs w:val="24"/>
              </w:rPr>
              <w:t>Krótki 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694244" w14:textId="77777777" w:rsidR="009331EA" w:rsidRPr="00B1197C" w:rsidRDefault="009331EA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7C">
              <w:rPr>
                <w:rFonts w:ascii="Times New Roman" w:hAnsi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D8CAF" w14:textId="77777777" w:rsidR="00B1197C" w:rsidRDefault="00B1197C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1FE140" w14:textId="1B276154" w:rsidR="009331EA" w:rsidRPr="00B1197C" w:rsidRDefault="009331EA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7C">
              <w:rPr>
                <w:rFonts w:ascii="Times New Roman" w:hAnsi="Times New Roman"/>
                <w:b/>
                <w:sz w:val="24"/>
                <w:szCs w:val="24"/>
              </w:rPr>
              <w:t>Odbiorca usługi</w:t>
            </w:r>
          </w:p>
          <w:p w14:paraId="09113716" w14:textId="77777777" w:rsidR="009331EA" w:rsidRPr="00B1197C" w:rsidRDefault="009331EA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1EA" w:rsidRPr="00B1197C" w14:paraId="12AE0A12" w14:textId="77777777" w:rsidTr="009331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AD0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3FB276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AE04A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F44AF5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EC9B3A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0C0B70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1F9BD5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AA138C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BC9B2E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9A0BD4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C4A5DF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C3E64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26F32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C0CE7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CB9DD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3333F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5C8A87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3B3F0C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EE9FAE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709467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41E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E6C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3908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72D53B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AEC70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FD3A69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B6B10E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B3109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8F8A8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C14C34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9562D3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FCFCEA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7F62B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F9F74B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90CDAB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2ECF4C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D35699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C509E4" w14:textId="013AFB8B" w:rsidR="0062594A" w:rsidRDefault="0062594A">
      <w:pPr>
        <w:spacing w:line="240" w:lineRule="auto"/>
        <w:rPr>
          <w:rFonts w:ascii="Times New Roman" w:hAnsi="Times New Roman"/>
          <w:sz w:val="24"/>
          <w:szCs w:val="24"/>
        </w:rPr>
      </w:pPr>
      <w:r w:rsidRPr="00B1197C">
        <w:rPr>
          <w:rFonts w:ascii="Times New Roman" w:hAnsi="Times New Roman"/>
          <w:sz w:val="24"/>
          <w:szCs w:val="24"/>
        </w:rPr>
        <w:t xml:space="preserve"> W załączeniu dokumenty potwierdzające, że wykazane usługi zostały wykonane należycie</w:t>
      </w:r>
      <w:r w:rsidR="00B1197C">
        <w:rPr>
          <w:rFonts w:ascii="Times New Roman" w:hAnsi="Times New Roman"/>
          <w:sz w:val="24"/>
          <w:szCs w:val="24"/>
        </w:rPr>
        <w:t>:</w:t>
      </w:r>
    </w:p>
    <w:p w14:paraId="4ED0AF41" w14:textId="1DDBD11E" w:rsidR="00B1197C" w:rsidRDefault="00B1197C" w:rsidP="00B1197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14F21D94" w14:textId="364022D8" w:rsidR="00B1197C" w:rsidRDefault="00B1197C" w:rsidP="00B1197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558586C5" w14:textId="5780776F" w:rsidR="00B1197C" w:rsidRDefault="00B1197C" w:rsidP="00B1197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7C4F2347" w14:textId="0C79A29C" w:rsidR="0062594A" w:rsidRDefault="00625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05A006" w14:textId="77777777" w:rsidR="00B1197C" w:rsidRDefault="00B1197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CF75E5C" w14:textId="77777777" w:rsidR="00B1197C" w:rsidRPr="00B1197C" w:rsidRDefault="00B1197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0958C0" w14:textId="77777777" w:rsidR="0062594A" w:rsidRPr="00B1197C" w:rsidRDefault="0062594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1197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…………………..…………………….</w:t>
      </w:r>
    </w:p>
    <w:p w14:paraId="189E7E44" w14:textId="77777777" w:rsidR="0062594A" w:rsidRPr="00B1197C" w:rsidRDefault="0062594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97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( data i podpis Wykonawcy)</w:t>
      </w:r>
    </w:p>
    <w:p w14:paraId="135EB93F" w14:textId="77777777" w:rsidR="0062594A" w:rsidRPr="00B1197C" w:rsidRDefault="0062594A">
      <w:pPr>
        <w:rPr>
          <w:rFonts w:ascii="Times New Roman" w:hAnsi="Times New Roman"/>
        </w:rPr>
      </w:pPr>
    </w:p>
    <w:sectPr w:rsidR="0062594A" w:rsidRPr="00B11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02E2" w14:textId="77777777" w:rsidR="00B1197C" w:rsidRDefault="00B1197C" w:rsidP="00B1197C">
      <w:pPr>
        <w:spacing w:after="0" w:line="240" w:lineRule="auto"/>
      </w:pPr>
      <w:r>
        <w:separator/>
      </w:r>
    </w:p>
  </w:endnote>
  <w:endnote w:type="continuationSeparator" w:id="0">
    <w:p w14:paraId="5D64FEDF" w14:textId="77777777" w:rsidR="00B1197C" w:rsidRDefault="00B1197C" w:rsidP="00B1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3F4A" w14:textId="77777777" w:rsidR="00C92451" w:rsidRDefault="00C924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0767" w14:textId="77777777" w:rsidR="00C92451" w:rsidRDefault="00C924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98A9" w14:textId="77777777" w:rsidR="00C92451" w:rsidRDefault="00C92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261F" w14:textId="77777777" w:rsidR="00B1197C" w:rsidRDefault="00B1197C" w:rsidP="00B1197C">
      <w:pPr>
        <w:spacing w:after="0" w:line="240" w:lineRule="auto"/>
      </w:pPr>
      <w:r>
        <w:separator/>
      </w:r>
    </w:p>
  </w:footnote>
  <w:footnote w:type="continuationSeparator" w:id="0">
    <w:p w14:paraId="71B82215" w14:textId="77777777" w:rsidR="00B1197C" w:rsidRDefault="00B1197C" w:rsidP="00B1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842A" w14:textId="77777777" w:rsidR="00C92451" w:rsidRDefault="00C924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35C8" w14:textId="71236F53" w:rsidR="00B1197C" w:rsidRPr="00B1197C" w:rsidRDefault="00B1197C" w:rsidP="00B1197C">
    <w:pPr>
      <w:jc w:val="right"/>
      <w:rPr>
        <w:rFonts w:ascii="Times New Roman" w:eastAsia="Times New Roman" w:hAnsi="Times New Roman"/>
        <w:sz w:val="20"/>
        <w:szCs w:val="20"/>
        <w:lang w:eastAsia="pl-PL"/>
      </w:rPr>
    </w:pPr>
    <w:r w:rsidRPr="00B1197C">
      <w:rPr>
        <w:rFonts w:ascii="Times New Roman" w:eastAsia="Times New Roman" w:hAnsi="Times New Roman"/>
        <w:sz w:val="20"/>
        <w:szCs w:val="20"/>
        <w:lang w:eastAsia="pl-PL"/>
      </w:rPr>
      <w:t xml:space="preserve">Załącznik nr 2 do oferty na </w:t>
    </w:r>
    <w:r w:rsidRPr="00B1197C">
      <w:rPr>
        <w:rFonts w:ascii="Times New Roman" w:hAnsi="Times New Roman"/>
        <w:sz w:val="20"/>
        <w:szCs w:val="20"/>
      </w:rPr>
      <w:t>„Opracowanie projektu Programu Ochrony Środowiska dla Gminy Rewal na lata 202</w:t>
    </w:r>
    <w:r w:rsidR="00C92451">
      <w:rPr>
        <w:rFonts w:ascii="Times New Roman" w:hAnsi="Times New Roman"/>
        <w:sz w:val="20"/>
        <w:szCs w:val="20"/>
      </w:rPr>
      <w:t>2</w:t>
    </w:r>
    <w:r w:rsidRPr="00B1197C">
      <w:rPr>
        <w:rFonts w:ascii="Times New Roman" w:hAnsi="Times New Roman"/>
        <w:sz w:val="20"/>
        <w:szCs w:val="20"/>
      </w:rPr>
      <w:t>-202</w:t>
    </w:r>
    <w:r w:rsidR="00C92451">
      <w:rPr>
        <w:rFonts w:ascii="Times New Roman" w:hAnsi="Times New Roman"/>
        <w:sz w:val="20"/>
        <w:szCs w:val="20"/>
      </w:rPr>
      <w:t>7</w:t>
    </w:r>
    <w:r w:rsidRPr="00B1197C">
      <w:rPr>
        <w:rFonts w:ascii="Times New Roman" w:hAnsi="Times New Roman"/>
        <w:sz w:val="20"/>
        <w:szCs w:val="20"/>
      </w:rPr>
      <w:t xml:space="preserve"> z  perspektywą do roku 202</w:t>
    </w:r>
    <w:r w:rsidR="00C92451">
      <w:rPr>
        <w:rFonts w:ascii="Times New Roman" w:hAnsi="Times New Roman"/>
        <w:sz w:val="20"/>
        <w:szCs w:val="20"/>
      </w:rPr>
      <w:t>9</w:t>
    </w:r>
    <w:r w:rsidRPr="00B1197C">
      <w:rPr>
        <w:rFonts w:ascii="Times New Roman" w:hAnsi="Times New Roman"/>
        <w:sz w:val="20"/>
        <w:szCs w:val="20"/>
      </w:rPr>
      <w:t xml:space="preserve"> r.”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2696" w14:textId="77777777" w:rsidR="00C92451" w:rsidRDefault="00C924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5F02"/>
    <w:multiLevelType w:val="hybridMultilevel"/>
    <w:tmpl w:val="1C1A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EA"/>
    <w:rsid w:val="00420FCF"/>
    <w:rsid w:val="0062594A"/>
    <w:rsid w:val="006B5F29"/>
    <w:rsid w:val="009331EA"/>
    <w:rsid w:val="00B1197C"/>
    <w:rsid w:val="00C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BD4F"/>
  <w15:docId w15:val="{B94A8FDA-B642-4C7A-AFA2-02E5E08F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9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97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Karolina Myroniuk</cp:lastModifiedBy>
  <cp:revision>3</cp:revision>
  <dcterms:created xsi:type="dcterms:W3CDTF">2020-07-15T12:53:00Z</dcterms:created>
  <dcterms:modified xsi:type="dcterms:W3CDTF">2021-08-26T07:21:00Z</dcterms:modified>
</cp:coreProperties>
</file>