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3B6CC" w14:textId="77777777" w:rsidR="00087C45" w:rsidRPr="0082326E" w:rsidRDefault="00087C45" w:rsidP="00087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232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ZGŁASZANIA UWAG, OPINII  I WNIOSKÓW </w:t>
      </w:r>
    </w:p>
    <w:p w14:paraId="748886F3" w14:textId="77777777" w:rsidR="00087C45" w:rsidRPr="0082326E" w:rsidRDefault="00087C45" w:rsidP="00087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232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PROJEKTU UCHWAŁY W SPRAWIE UCHWALENIA </w:t>
      </w:r>
    </w:p>
    <w:p w14:paraId="34AE0620" w14:textId="66F3315B" w:rsidR="00087C45" w:rsidRPr="0082326E" w:rsidRDefault="00087C45" w:rsidP="00087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232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STATUT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 GMINY REWAL</w:t>
      </w:r>
    </w:p>
    <w:p w14:paraId="132DB831" w14:textId="77777777" w:rsidR="00087C45" w:rsidRPr="0082326E" w:rsidRDefault="00087C45" w:rsidP="00087C4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98E01C" w14:textId="60D93679" w:rsidR="00087C45" w:rsidRDefault="000B1F32" w:rsidP="00651C1C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Zał. </w:t>
      </w:r>
      <w:r w:rsidR="00B5286E">
        <w:rPr>
          <w:rFonts w:ascii="Times New Roman" w:eastAsia="Times New Roman" w:hAnsi="Times New Roman" w:cs="Times New Roman"/>
          <w:sz w:val="16"/>
          <w:szCs w:val="16"/>
          <w:lang w:eastAsia="pl-PL"/>
        </w:rPr>
        <w:t>Nr 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zarządzenia nr </w:t>
      </w:r>
      <w:r w:rsidR="009C5DC0">
        <w:rPr>
          <w:rFonts w:ascii="Times New Roman" w:eastAsia="Times New Roman" w:hAnsi="Times New Roman" w:cs="Times New Roman"/>
          <w:sz w:val="16"/>
          <w:szCs w:val="16"/>
          <w:lang w:eastAsia="pl-PL"/>
        </w:rPr>
        <w:t>100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/2019</w:t>
      </w:r>
    </w:p>
    <w:p w14:paraId="37108D8D" w14:textId="0E481E49" w:rsidR="000B1F32" w:rsidRPr="000B1F32" w:rsidRDefault="000B1F32" w:rsidP="00651C1C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Wójta Gminy z dnia </w:t>
      </w:r>
      <w:r w:rsidR="009C5DC0">
        <w:rPr>
          <w:rFonts w:ascii="Times New Roman" w:eastAsia="Times New Roman" w:hAnsi="Times New Roman" w:cs="Times New Roman"/>
          <w:sz w:val="16"/>
          <w:szCs w:val="16"/>
          <w:lang w:eastAsia="pl-PL"/>
        </w:rPr>
        <w:t>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września 2019r. </w:t>
      </w:r>
    </w:p>
    <w:p w14:paraId="31DA4B1E" w14:textId="77777777" w:rsidR="00087C45" w:rsidRPr="0082326E" w:rsidRDefault="00087C45" w:rsidP="00087C45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0998A" w14:textId="77777777" w:rsidR="00087C45" w:rsidRPr="0082326E" w:rsidRDefault="00087C45" w:rsidP="00087C45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lub nazwa organizacji składającej formularz:</w:t>
      </w:r>
    </w:p>
    <w:p w14:paraId="468EFC3A" w14:textId="77777777" w:rsidR="00087C45" w:rsidRPr="0082326E" w:rsidRDefault="00087C45" w:rsidP="00087C4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F26A4" w14:textId="77777777" w:rsidR="00087C45" w:rsidRPr="0082326E" w:rsidRDefault="00087C45" w:rsidP="00087C45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12A5F29" w14:textId="77777777" w:rsidR="00087C45" w:rsidRPr="0082326E" w:rsidRDefault="00087C45" w:rsidP="00087C45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16BDA" w14:textId="77777777" w:rsidR="00087C45" w:rsidRPr="0082326E" w:rsidRDefault="00087C45" w:rsidP="00087C45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…………………………………………………………………………………………</w:t>
      </w:r>
    </w:p>
    <w:p w14:paraId="72E380BB" w14:textId="77777777" w:rsidR="00087C45" w:rsidRPr="0082326E" w:rsidRDefault="00087C45" w:rsidP="00087C45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E6D90" w14:textId="77777777" w:rsidR="00087C45" w:rsidRPr="0082326E" w:rsidRDefault="00087C45" w:rsidP="00087C45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/ e-mail: …………………………………………………………………………………………</w:t>
      </w:r>
    </w:p>
    <w:p w14:paraId="364DE8E2" w14:textId="77777777" w:rsidR="00087C45" w:rsidRPr="0082326E" w:rsidRDefault="00087C45" w:rsidP="00087C4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BE916" w14:textId="77777777" w:rsidR="00087C45" w:rsidRPr="0082326E" w:rsidRDefault="00087C45" w:rsidP="00087C45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uwagi, opinie i wnioski do projektu uchwały:</w:t>
      </w:r>
    </w:p>
    <w:p w14:paraId="2659D9AB" w14:textId="77777777" w:rsidR="00087C45" w:rsidRPr="0082326E" w:rsidRDefault="00087C45" w:rsidP="00087C45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656" w:type="dxa"/>
        <w:tblInd w:w="-147" w:type="dxa"/>
        <w:tblLook w:val="04A0" w:firstRow="1" w:lastRow="0" w:firstColumn="1" w:lastColumn="0" w:noHBand="0" w:noVBand="1"/>
      </w:tblPr>
      <w:tblGrid>
        <w:gridCol w:w="693"/>
        <w:gridCol w:w="2568"/>
        <w:gridCol w:w="3197"/>
        <w:gridCol w:w="3198"/>
      </w:tblGrid>
      <w:tr w:rsidR="00087C45" w:rsidRPr="0082326E" w14:paraId="42392462" w14:textId="77777777" w:rsidTr="004C5C7F">
        <w:tc>
          <w:tcPr>
            <w:tcW w:w="693" w:type="dxa"/>
            <w:hideMark/>
          </w:tcPr>
          <w:p w14:paraId="60004571" w14:textId="77777777" w:rsidR="00087C45" w:rsidRPr="0082326E" w:rsidRDefault="00087C45" w:rsidP="004C5C7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74F578" w14:textId="77777777" w:rsidR="00087C45" w:rsidRPr="0082326E" w:rsidRDefault="00087C45" w:rsidP="004C5C7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26E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568" w:type="dxa"/>
            <w:hideMark/>
          </w:tcPr>
          <w:p w14:paraId="72F9A1E8" w14:textId="5F8E73A6" w:rsidR="00087C45" w:rsidRPr="0082326E" w:rsidRDefault="00087C45" w:rsidP="004C5C7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26E">
              <w:rPr>
                <w:rFonts w:ascii="Times New Roman" w:eastAsia="Times New Roman" w:hAnsi="Times New Roman" w:cs="Times New Roman"/>
                <w:lang w:eastAsia="pl-PL"/>
              </w:rPr>
              <w:t xml:space="preserve">Wskazanie  § </w:t>
            </w:r>
          </w:p>
          <w:p w14:paraId="6DC52CA7" w14:textId="77777777" w:rsidR="00087C45" w:rsidRPr="0082326E" w:rsidRDefault="00087C45" w:rsidP="004C5C7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26E">
              <w:rPr>
                <w:rFonts w:ascii="Times New Roman" w:eastAsia="Times New Roman" w:hAnsi="Times New Roman" w:cs="Times New Roman"/>
                <w:lang w:eastAsia="pl-PL"/>
              </w:rPr>
              <w:t>w analizowanym dokumencie</w:t>
            </w:r>
          </w:p>
        </w:tc>
        <w:tc>
          <w:tcPr>
            <w:tcW w:w="3197" w:type="dxa"/>
            <w:hideMark/>
          </w:tcPr>
          <w:p w14:paraId="404EE7BF" w14:textId="77777777" w:rsidR="00087C45" w:rsidRPr="0082326E" w:rsidRDefault="00087C45" w:rsidP="004C5C7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26E">
              <w:rPr>
                <w:rFonts w:ascii="Times New Roman" w:eastAsia="Times New Roman" w:hAnsi="Times New Roman" w:cs="Times New Roman"/>
                <w:lang w:eastAsia="pl-PL"/>
              </w:rPr>
              <w:t>Treść uwagi,</w:t>
            </w:r>
          </w:p>
          <w:p w14:paraId="2E1D6593" w14:textId="77777777" w:rsidR="00087C45" w:rsidRPr="0082326E" w:rsidRDefault="00087C45" w:rsidP="004C5C7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26E">
              <w:rPr>
                <w:rFonts w:ascii="Times New Roman" w:eastAsia="Times New Roman" w:hAnsi="Times New Roman" w:cs="Times New Roman"/>
                <w:lang w:eastAsia="pl-PL"/>
              </w:rPr>
              <w:t>opinii, wniosku</w:t>
            </w:r>
          </w:p>
        </w:tc>
        <w:tc>
          <w:tcPr>
            <w:tcW w:w="3198" w:type="dxa"/>
            <w:hideMark/>
          </w:tcPr>
          <w:p w14:paraId="38CE946A" w14:textId="77777777" w:rsidR="00087C45" w:rsidRPr="0082326E" w:rsidRDefault="00087C45" w:rsidP="004C5C7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208271" w14:textId="77777777" w:rsidR="00087C45" w:rsidRPr="0082326E" w:rsidRDefault="00087C45" w:rsidP="004C5C7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26E">
              <w:rPr>
                <w:rFonts w:ascii="Times New Roman" w:eastAsia="Times New Roman" w:hAnsi="Times New Roman" w:cs="Times New Roman"/>
                <w:lang w:eastAsia="pl-PL"/>
              </w:rPr>
              <w:t>Uzasadnienie</w:t>
            </w:r>
          </w:p>
        </w:tc>
      </w:tr>
      <w:tr w:rsidR="00087C45" w:rsidRPr="0082326E" w14:paraId="436D8A85" w14:textId="77777777" w:rsidTr="004C5C7F">
        <w:tc>
          <w:tcPr>
            <w:tcW w:w="693" w:type="dxa"/>
          </w:tcPr>
          <w:p w14:paraId="25359CB1" w14:textId="77777777" w:rsidR="00087C45" w:rsidRPr="0082326E" w:rsidRDefault="00087C45" w:rsidP="004C5C7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C90B05" w14:textId="77777777" w:rsidR="00087C45" w:rsidRPr="0082326E" w:rsidRDefault="00087C45" w:rsidP="004C5C7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B874B0" w14:textId="77777777" w:rsidR="00087C45" w:rsidRPr="0082326E" w:rsidRDefault="00087C45" w:rsidP="004C5C7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8" w:type="dxa"/>
          </w:tcPr>
          <w:p w14:paraId="626174C7" w14:textId="77777777" w:rsidR="00087C45" w:rsidRPr="0082326E" w:rsidRDefault="00087C45" w:rsidP="004C5C7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4FC9E569" w14:textId="77777777" w:rsidR="00087C45" w:rsidRPr="0082326E" w:rsidRDefault="00087C45" w:rsidP="004C5C7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8" w:type="dxa"/>
          </w:tcPr>
          <w:p w14:paraId="0F72D54C" w14:textId="77777777" w:rsidR="00087C45" w:rsidRPr="0082326E" w:rsidRDefault="00087C45" w:rsidP="004C5C7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7C45" w:rsidRPr="0082326E" w14:paraId="5C09FC5E" w14:textId="77777777" w:rsidTr="004C5C7F">
        <w:tc>
          <w:tcPr>
            <w:tcW w:w="693" w:type="dxa"/>
          </w:tcPr>
          <w:p w14:paraId="5C67D5D9" w14:textId="77777777" w:rsidR="00087C45" w:rsidRPr="0082326E" w:rsidRDefault="00087C45" w:rsidP="004C5C7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83D541" w14:textId="77777777" w:rsidR="00087C45" w:rsidRPr="0082326E" w:rsidRDefault="00087C45" w:rsidP="004C5C7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98D5E9" w14:textId="77777777" w:rsidR="00087C45" w:rsidRPr="0082326E" w:rsidRDefault="00087C45" w:rsidP="004C5C7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8" w:type="dxa"/>
          </w:tcPr>
          <w:p w14:paraId="3453276F" w14:textId="77777777" w:rsidR="00087C45" w:rsidRPr="0082326E" w:rsidRDefault="00087C45" w:rsidP="004C5C7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751C945A" w14:textId="77777777" w:rsidR="00087C45" w:rsidRPr="0082326E" w:rsidRDefault="00087C45" w:rsidP="004C5C7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8" w:type="dxa"/>
          </w:tcPr>
          <w:p w14:paraId="64744863" w14:textId="77777777" w:rsidR="00087C45" w:rsidRPr="0082326E" w:rsidRDefault="00087C45" w:rsidP="004C5C7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7C45" w:rsidRPr="0082326E" w14:paraId="6B3915C7" w14:textId="77777777" w:rsidTr="004C5C7F">
        <w:tc>
          <w:tcPr>
            <w:tcW w:w="693" w:type="dxa"/>
          </w:tcPr>
          <w:p w14:paraId="06238C67" w14:textId="77777777" w:rsidR="00087C45" w:rsidRPr="0082326E" w:rsidRDefault="00087C45" w:rsidP="004C5C7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CDEE43" w14:textId="77777777" w:rsidR="00087C45" w:rsidRPr="0082326E" w:rsidRDefault="00087C45" w:rsidP="004C5C7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3A4593" w14:textId="77777777" w:rsidR="00087C45" w:rsidRPr="0082326E" w:rsidRDefault="00087C45" w:rsidP="004C5C7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8" w:type="dxa"/>
          </w:tcPr>
          <w:p w14:paraId="0D8BEBF3" w14:textId="77777777" w:rsidR="00087C45" w:rsidRPr="0082326E" w:rsidRDefault="00087C45" w:rsidP="004C5C7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4BE7910F" w14:textId="77777777" w:rsidR="00087C45" w:rsidRPr="0082326E" w:rsidRDefault="00087C45" w:rsidP="004C5C7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8" w:type="dxa"/>
          </w:tcPr>
          <w:p w14:paraId="0DB4C6BE" w14:textId="77777777" w:rsidR="00087C45" w:rsidRPr="0082326E" w:rsidRDefault="00087C45" w:rsidP="004C5C7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8055A53" w14:textId="77777777" w:rsidR="00087C45" w:rsidRPr="0082326E" w:rsidRDefault="00087C45" w:rsidP="00087C4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66CC56" w14:textId="77777777" w:rsidR="00087C45" w:rsidRDefault="00087C45" w:rsidP="00087C4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B9E333" w14:textId="77777777" w:rsidR="00087C45" w:rsidRPr="0082326E" w:rsidRDefault="00087C45" w:rsidP="00087C4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4DDAD9" w14:textId="77777777" w:rsidR="00087C45" w:rsidRPr="0082326E" w:rsidRDefault="00087C45" w:rsidP="00087C45">
      <w:pPr>
        <w:tabs>
          <w:tab w:val="left" w:pos="36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czytelny podpis osoby składającej formularz:</w:t>
      </w:r>
    </w:p>
    <w:p w14:paraId="45D1569A" w14:textId="77777777" w:rsidR="00087C45" w:rsidRPr="0082326E" w:rsidRDefault="00087C45" w:rsidP="00087C45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F42C64" w14:textId="77777777" w:rsidR="00087C45" w:rsidRPr="0082326E" w:rsidRDefault="00087C45" w:rsidP="00087C45">
      <w:pPr>
        <w:tabs>
          <w:tab w:val="left" w:pos="36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</w:t>
      </w:r>
    </w:p>
    <w:p w14:paraId="54579D0B" w14:textId="77777777" w:rsidR="00087C45" w:rsidRDefault="00087C45" w:rsidP="00087C45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403088FC" w14:textId="31FF785B" w:rsidR="00087C45" w:rsidRDefault="00087C45" w:rsidP="00087C45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30B9023E" w14:textId="4497CD6E" w:rsidR="00363014" w:rsidRDefault="00363014" w:rsidP="00087C45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0EB0C4B0" w14:textId="2E76519B" w:rsidR="00363014" w:rsidRDefault="00363014" w:rsidP="00087C45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0C256D98" w14:textId="77777777" w:rsidR="00363014" w:rsidRDefault="00363014" w:rsidP="00087C45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21040B28" w14:textId="77777777" w:rsidR="00087C45" w:rsidRPr="0082326E" w:rsidRDefault="00087C45" w:rsidP="00087C45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332CCEAE" w14:textId="367387F2" w:rsidR="00087C45" w:rsidRPr="0082326E" w:rsidRDefault="00087C45" w:rsidP="00087C4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26E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Rozporządzeniem Parlamentu Europejskiego i Rady (UE) 2016/679 z dnia 27 kwietnia 2016r. w sprawie ochrony osób fizycznych w związku z przetwarzaniem danych osobowych i w sprawie swobodnego przepływu takich danych („RODO”) oraz uchylenia dy</w:t>
      </w:r>
      <w:r w:rsidRPr="0082326E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 xml:space="preserve">rektywy 95/46/WE informujemy, że administratorem Pani/Pana danych osobowych jest Wójt Gminy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Rewal</w:t>
      </w:r>
      <w:r w:rsidRPr="008232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siedzibą: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72</w:t>
      </w:r>
      <w:r w:rsidRPr="0082326E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344</w:t>
      </w:r>
      <w:r w:rsidRPr="008232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Rewal</w:t>
      </w:r>
      <w:r w:rsidRPr="008232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Mickiewicza 19</w:t>
      </w:r>
      <w:r w:rsidRPr="008232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</w:t>
      </w:r>
    </w:p>
    <w:p w14:paraId="5901B82F" w14:textId="77777777" w:rsidR="00087C45" w:rsidRPr="0082326E" w:rsidRDefault="00087C45" w:rsidP="00087C4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03CE26" w14:textId="77777777" w:rsidR="00087C45" w:rsidRPr="0082326E" w:rsidRDefault="00087C45" w:rsidP="00087C4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15C573" w14:textId="39C1F6E0" w:rsidR="00087C45" w:rsidRPr="00651C1C" w:rsidRDefault="00087C45" w:rsidP="00651C1C">
      <w:pP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232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232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232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232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232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232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232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232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14:paraId="59FC44EC" w14:textId="77777777" w:rsidR="00222181" w:rsidRDefault="00222181"/>
    <w:sectPr w:rsidR="0022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1597D"/>
    <w:multiLevelType w:val="hybridMultilevel"/>
    <w:tmpl w:val="71461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D2"/>
    <w:rsid w:val="000018FA"/>
    <w:rsid w:val="00087C45"/>
    <w:rsid w:val="000B1F32"/>
    <w:rsid w:val="00222181"/>
    <w:rsid w:val="00363014"/>
    <w:rsid w:val="003E55D8"/>
    <w:rsid w:val="00651C1C"/>
    <w:rsid w:val="009C5DC0"/>
    <w:rsid w:val="00B5286E"/>
    <w:rsid w:val="00EC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CACE"/>
  <w15:chartTrackingRefBased/>
  <w15:docId w15:val="{438A210F-114A-4F99-A2EE-E1F9FAC8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87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WB. Brzezińska</dc:creator>
  <cp:keywords/>
  <dc:description/>
  <cp:lastModifiedBy>Wioletta WB. Brzezińska</cp:lastModifiedBy>
  <cp:revision>9</cp:revision>
  <dcterms:created xsi:type="dcterms:W3CDTF">2019-09-16T09:34:00Z</dcterms:created>
  <dcterms:modified xsi:type="dcterms:W3CDTF">2019-09-16T12:34:00Z</dcterms:modified>
</cp:coreProperties>
</file>