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0A" w:rsidRPr="00C007E4" w:rsidRDefault="00C31BBD" w:rsidP="00B771DC">
      <w:pPr>
        <w:spacing w:after="0" w:line="240" w:lineRule="auto"/>
        <w:rPr>
          <w:rFonts w:cstheme="minorHAnsi"/>
          <w:b/>
        </w:rPr>
      </w:pPr>
      <w:r w:rsidRPr="00C007E4">
        <w:rPr>
          <w:rFonts w:cstheme="minorHAnsi"/>
          <w:b/>
        </w:rPr>
        <w:t>Czasowy spis zdarzeń z dnia</w:t>
      </w:r>
      <w:r w:rsidR="009C50D5" w:rsidRPr="00C007E4">
        <w:rPr>
          <w:rFonts w:cstheme="minorHAnsi"/>
          <w:b/>
        </w:rPr>
        <w:t xml:space="preserve"> 28.11.</w:t>
      </w:r>
      <w:r w:rsidR="00C24EC4" w:rsidRPr="00C007E4">
        <w:rPr>
          <w:rFonts w:cstheme="minorHAnsi"/>
          <w:b/>
        </w:rPr>
        <w:t xml:space="preserve"> 2017</w:t>
      </w:r>
      <w:r w:rsidR="009E4B70" w:rsidRPr="00C007E4">
        <w:rPr>
          <w:rFonts w:cstheme="minorHAnsi"/>
          <w:b/>
        </w:rPr>
        <w:t>r.</w:t>
      </w:r>
      <w:r w:rsidRPr="00C007E4">
        <w:rPr>
          <w:rFonts w:cstheme="minorHAnsi"/>
          <w:b/>
        </w:rPr>
        <w:t xml:space="preserve"> </w:t>
      </w:r>
      <w:r w:rsidR="00BF6D5A" w:rsidRPr="00C007E4">
        <w:rPr>
          <w:rFonts w:cstheme="minorHAnsi"/>
          <w:b/>
        </w:rPr>
        <w:t>ze  wspólnego posiedzenia  komisji Rady Gminy Rewal,</w:t>
      </w:r>
    </w:p>
    <w:p w:rsidR="006B710A" w:rsidRPr="00C007E4" w:rsidRDefault="00BF6D5A" w:rsidP="00053B06">
      <w:pPr>
        <w:spacing w:after="0" w:line="240" w:lineRule="auto"/>
        <w:jc w:val="center"/>
        <w:rPr>
          <w:rFonts w:cstheme="minorHAnsi"/>
          <w:b/>
        </w:rPr>
      </w:pPr>
      <w:r w:rsidRPr="00C007E4">
        <w:rPr>
          <w:rFonts w:cstheme="minorHAnsi"/>
          <w:b/>
        </w:rPr>
        <w:t>które odbył</w:t>
      </w:r>
      <w:r w:rsidR="006B710A" w:rsidRPr="00C007E4">
        <w:rPr>
          <w:rFonts w:cstheme="minorHAnsi"/>
          <w:b/>
        </w:rPr>
        <w:t>o</w:t>
      </w:r>
      <w:r w:rsidR="0030581E" w:rsidRPr="00C007E4">
        <w:rPr>
          <w:rFonts w:cstheme="minorHAnsi"/>
          <w:b/>
        </w:rPr>
        <w:t xml:space="preserve"> się  w sali konferencyjnej Urzędu Gminy Rewal</w:t>
      </w:r>
      <w:r w:rsidRPr="00C007E4">
        <w:rPr>
          <w:rFonts w:cstheme="minorHAnsi"/>
          <w:b/>
        </w:rPr>
        <w:t>.</w:t>
      </w:r>
    </w:p>
    <w:p w:rsidR="00C31BBD" w:rsidRPr="00C007E4" w:rsidRDefault="001137FF" w:rsidP="0041413C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</w:rPr>
        <w:t>Obra</w:t>
      </w:r>
      <w:r w:rsidR="009C50D5" w:rsidRPr="00C007E4">
        <w:rPr>
          <w:rFonts w:cstheme="minorHAnsi"/>
        </w:rPr>
        <w:t>dy rozpoczęto o godz. 13:09</w:t>
      </w:r>
      <w:r w:rsidR="00BF6D5A" w:rsidRPr="00C007E4">
        <w:rPr>
          <w:rFonts w:cstheme="minorHAnsi"/>
        </w:rPr>
        <w:t>, w obradach uczestniczy</w:t>
      </w:r>
      <w:r w:rsidR="006B710A" w:rsidRPr="00C007E4">
        <w:rPr>
          <w:rFonts w:cstheme="minorHAnsi"/>
        </w:rPr>
        <w:t>ło</w:t>
      </w:r>
      <w:r w:rsidR="00BF6D5A" w:rsidRPr="00C007E4">
        <w:rPr>
          <w:rFonts w:cstheme="minorHAnsi"/>
        </w:rPr>
        <w:t xml:space="preserve"> </w:t>
      </w:r>
      <w:r w:rsidR="009C50D5" w:rsidRPr="00C007E4">
        <w:rPr>
          <w:rFonts w:cstheme="minorHAnsi"/>
        </w:rPr>
        <w:t>12</w:t>
      </w:r>
      <w:r w:rsidR="00B72F5B" w:rsidRPr="00C007E4">
        <w:rPr>
          <w:rFonts w:cstheme="minorHAnsi"/>
        </w:rPr>
        <w:t xml:space="preserve"> </w:t>
      </w:r>
      <w:r w:rsidR="00E50422" w:rsidRPr="00C007E4">
        <w:rPr>
          <w:rFonts w:cstheme="minorHAnsi"/>
        </w:rPr>
        <w:t>radnyc</w:t>
      </w:r>
      <w:r w:rsidR="004976F5" w:rsidRPr="00C007E4">
        <w:rPr>
          <w:rFonts w:cstheme="minorHAnsi"/>
        </w:rPr>
        <w:t>h.</w:t>
      </w:r>
      <w:r w:rsidR="00290791" w:rsidRPr="00C007E4">
        <w:rPr>
          <w:rFonts w:cstheme="minorHAnsi"/>
        </w:rPr>
        <w:t xml:space="preserve"> </w:t>
      </w:r>
    </w:p>
    <w:p w:rsidR="009C50D5" w:rsidRPr="00C007E4" w:rsidRDefault="001137FF" w:rsidP="0041413C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</w:rPr>
        <w:t xml:space="preserve">Nieobecni Radni </w:t>
      </w:r>
      <w:r w:rsidR="009C50D5" w:rsidRPr="00C007E4">
        <w:rPr>
          <w:rFonts w:cstheme="minorHAnsi"/>
        </w:rPr>
        <w:t xml:space="preserve">usprawiedliwieni: </w:t>
      </w:r>
    </w:p>
    <w:p w:rsidR="006B710A" w:rsidRPr="00C007E4" w:rsidRDefault="009C50D5" w:rsidP="0041413C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</w:rPr>
        <w:t>p. Barbara Kral, p. Małgorzata Lewicka – Ciszek, p. Mateusz Matecki.</w:t>
      </w:r>
    </w:p>
    <w:p w:rsidR="00B21C29" w:rsidRPr="00C007E4" w:rsidRDefault="00ED4F97" w:rsidP="00406771">
      <w:pPr>
        <w:spacing w:after="0" w:line="240" w:lineRule="auto"/>
        <w:jc w:val="both"/>
        <w:rPr>
          <w:rFonts w:cstheme="minorHAnsi"/>
          <w:bCs/>
        </w:rPr>
      </w:pPr>
      <w:r w:rsidRPr="00C007E4">
        <w:rPr>
          <w:rFonts w:cstheme="minorHAnsi"/>
          <w:b/>
          <w:bCs/>
        </w:rPr>
        <w:t xml:space="preserve">Wspólne posiedzenie komisji Rady Gminy </w:t>
      </w:r>
      <w:r w:rsidR="001137FF" w:rsidRPr="00C007E4">
        <w:rPr>
          <w:rFonts w:cstheme="minorHAnsi"/>
          <w:bCs/>
        </w:rPr>
        <w:t>poprowadził p.</w:t>
      </w:r>
      <w:r w:rsidR="003B6C8F" w:rsidRPr="00C007E4">
        <w:rPr>
          <w:rFonts w:cstheme="minorHAnsi"/>
          <w:bCs/>
        </w:rPr>
        <w:t xml:space="preserve"> Rafał Mielcarek Przewodniczący Komisji Strategii i Rozwoju. </w:t>
      </w:r>
    </w:p>
    <w:p w:rsidR="00252BEC" w:rsidRPr="00C007E4" w:rsidRDefault="00252BEC" w:rsidP="00CC266C">
      <w:pPr>
        <w:spacing w:after="0"/>
        <w:outlineLvl w:val="0"/>
        <w:rPr>
          <w:rFonts w:eastAsia="Calibri" w:cstheme="minorHAnsi"/>
          <w:b/>
          <w:bCs/>
          <w:sz w:val="18"/>
          <w:szCs w:val="18"/>
        </w:rPr>
      </w:pPr>
    </w:p>
    <w:p w:rsidR="00CC266C" w:rsidRPr="00C007E4" w:rsidRDefault="00CC266C" w:rsidP="00CC266C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C007E4">
        <w:rPr>
          <w:rFonts w:cstheme="minorHAnsi"/>
          <w:b/>
          <w:bCs/>
          <w:sz w:val="20"/>
          <w:szCs w:val="20"/>
        </w:rPr>
        <w:t>P R O J E K T  P O R Z Ą D K U  O B R A D</w:t>
      </w:r>
    </w:p>
    <w:p w:rsidR="00CC266C" w:rsidRPr="00C007E4" w:rsidRDefault="00CC266C" w:rsidP="00CC266C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C007E4">
        <w:rPr>
          <w:rFonts w:cstheme="minorHAnsi"/>
          <w:b/>
          <w:bCs/>
          <w:sz w:val="20"/>
          <w:szCs w:val="20"/>
        </w:rPr>
        <w:t>LV SESJI RADY GMINY REWAL w dniu 30.11.2017 roku</w:t>
      </w:r>
    </w:p>
    <w:p w:rsidR="00CC266C" w:rsidRPr="00C007E4" w:rsidRDefault="00CC266C" w:rsidP="00CC266C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502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Otwarcie sesji i stwierdzenie quorum</w:t>
      </w:r>
    </w:p>
    <w:p w:rsidR="00CC266C" w:rsidRPr="00C007E4" w:rsidRDefault="00CC266C" w:rsidP="00CC266C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502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Przedstawienie porządku obrad</w:t>
      </w:r>
    </w:p>
    <w:p w:rsidR="00CC266C" w:rsidRPr="00C007E4" w:rsidRDefault="00CC266C" w:rsidP="00CC266C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502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Informacja Wójta Gminy o działalności od ostatniej sesji</w:t>
      </w:r>
    </w:p>
    <w:p w:rsidR="00CC266C" w:rsidRPr="00C007E4" w:rsidRDefault="00CC266C" w:rsidP="00CC266C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502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Interpelacje radnych  i zapytania sołtysów</w:t>
      </w:r>
    </w:p>
    <w:p w:rsidR="00CC266C" w:rsidRPr="00C007E4" w:rsidRDefault="00CC266C" w:rsidP="00CC266C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502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Projekt  uchwały w sprawie:</w:t>
      </w:r>
      <w:r w:rsidRPr="00C007E4">
        <w:rPr>
          <w:rFonts w:cstheme="minorHAnsi"/>
          <w:b/>
          <w:color w:val="000000"/>
          <w:sz w:val="20"/>
          <w:szCs w:val="20"/>
        </w:rPr>
        <w:t xml:space="preserve"> </w:t>
      </w:r>
      <w:r w:rsidRPr="00C007E4">
        <w:rPr>
          <w:rFonts w:cstheme="minorHAnsi"/>
          <w:color w:val="000000"/>
          <w:sz w:val="20"/>
          <w:szCs w:val="20"/>
        </w:rPr>
        <w:t>stwierdzenia przekształcenia sześcioletniej Szkoły Podstawowej im. Leonida Teligi w Niechorzu</w:t>
      </w:r>
    </w:p>
    <w:p w:rsidR="00CC266C" w:rsidRPr="00C007E4" w:rsidRDefault="00CC266C" w:rsidP="00CC266C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relacja sprawozdawcy, </w:t>
      </w:r>
    </w:p>
    <w:p w:rsidR="00CC266C" w:rsidRPr="00C007E4" w:rsidRDefault="00CC266C" w:rsidP="00CC266C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stanowiska Komisji Rady, </w:t>
      </w:r>
    </w:p>
    <w:p w:rsidR="00CC266C" w:rsidRPr="00C007E4" w:rsidRDefault="00CC266C" w:rsidP="00CC266C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dyskusja, </w:t>
      </w:r>
    </w:p>
    <w:p w:rsidR="00CC266C" w:rsidRPr="00C007E4" w:rsidRDefault="00CC266C" w:rsidP="00CC266C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podjęcie uchwały</w:t>
      </w:r>
    </w:p>
    <w:p w:rsidR="00CC266C" w:rsidRPr="00C007E4" w:rsidRDefault="00CC266C" w:rsidP="00CC266C">
      <w:pPr>
        <w:pStyle w:val="Akapitzlist"/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502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Projekt  uchwały w sprawie: </w:t>
      </w:r>
      <w:r w:rsidRPr="00C007E4">
        <w:rPr>
          <w:rFonts w:cstheme="minorHAnsi"/>
          <w:color w:val="000000"/>
          <w:sz w:val="20"/>
          <w:szCs w:val="20"/>
        </w:rPr>
        <w:t>stwierdzenia przekształcenia sześcioletniej Szkoły Podstawowej im. kpt. ż.w. Konstantego Maciejewicza w Rewalu</w:t>
      </w:r>
    </w:p>
    <w:p w:rsidR="00CC266C" w:rsidRPr="00C007E4" w:rsidRDefault="00CC266C" w:rsidP="00CC266C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relacja sprawozdawcy, </w:t>
      </w:r>
    </w:p>
    <w:p w:rsidR="00CC266C" w:rsidRPr="00C007E4" w:rsidRDefault="00CC266C" w:rsidP="00CC266C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stanowiska Komisji Rady, </w:t>
      </w:r>
    </w:p>
    <w:p w:rsidR="00CC266C" w:rsidRPr="00C007E4" w:rsidRDefault="00CC266C" w:rsidP="00CC266C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dyskusja, </w:t>
      </w:r>
    </w:p>
    <w:p w:rsidR="00CC266C" w:rsidRPr="00C007E4" w:rsidRDefault="00CC266C" w:rsidP="00CC266C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podjęcie uchwały</w:t>
      </w:r>
    </w:p>
    <w:p w:rsidR="00CC266C" w:rsidRPr="00C007E4" w:rsidRDefault="00CC266C" w:rsidP="00CC266C">
      <w:pPr>
        <w:pStyle w:val="Akapitzlist"/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502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Projekt  uchwały w sprawie: Rocznego programu współpracy Gminy Rewal z organizacjami  pozarządowymi oraz pozostałymi podmiotami prowadzącymi działalność pożytku publicznego na rok 2018</w:t>
      </w:r>
    </w:p>
    <w:p w:rsidR="00CC266C" w:rsidRPr="00C007E4" w:rsidRDefault="00CC266C" w:rsidP="00CC266C">
      <w:pPr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relacja sprawozdawcy, </w:t>
      </w:r>
    </w:p>
    <w:p w:rsidR="00CC266C" w:rsidRPr="00C007E4" w:rsidRDefault="00CC266C" w:rsidP="00CC266C">
      <w:pPr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stanowiska Komisji Rady, </w:t>
      </w:r>
    </w:p>
    <w:p w:rsidR="00CC266C" w:rsidRPr="00C007E4" w:rsidRDefault="00CC266C" w:rsidP="00CC266C">
      <w:pPr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dyskusja, </w:t>
      </w:r>
    </w:p>
    <w:p w:rsidR="00CC266C" w:rsidRPr="00C007E4" w:rsidRDefault="00CC266C" w:rsidP="00CC266C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podjęcie uchwały</w:t>
      </w:r>
    </w:p>
    <w:p w:rsidR="00CC266C" w:rsidRPr="00C007E4" w:rsidRDefault="00CC266C" w:rsidP="00CC266C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Projekt  uchwały w sprawie: zatwierdzenia „Taryf dla zbiorowego zaopatrzenia w wodę i zbiorowego odprowadzania ścieków obowiązującej na terenie gminy Rewal w okresie od 01.01.2018r. do 31.12.2018r.</w:t>
      </w:r>
    </w:p>
    <w:p w:rsidR="00CC266C" w:rsidRPr="00C007E4" w:rsidRDefault="00CC266C" w:rsidP="00CC266C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relacja sprawozdawcy, </w:t>
      </w:r>
    </w:p>
    <w:p w:rsidR="00CC266C" w:rsidRPr="00C007E4" w:rsidRDefault="00CC266C" w:rsidP="00CC266C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stanowiska Komisji Rady, </w:t>
      </w:r>
    </w:p>
    <w:p w:rsidR="00CC266C" w:rsidRPr="00C007E4" w:rsidRDefault="00CC266C" w:rsidP="00CC266C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dyskusja, </w:t>
      </w:r>
    </w:p>
    <w:p w:rsidR="00CC266C" w:rsidRPr="00C007E4" w:rsidRDefault="00CC266C" w:rsidP="00CC266C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podjęcie uchwały</w:t>
      </w:r>
    </w:p>
    <w:p w:rsidR="00CC266C" w:rsidRPr="00C007E4" w:rsidRDefault="00CC266C" w:rsidP="00CC266C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Projekt  uchwały w sprawie: wyrażenia zgody na zawarcie kolejnych umów dzierżawy części nieruchomości w Niechorzu oraz odstąpienie od obowiązku przetargowego trybu zawarcia umów                          </w:t>
      </w:r>
    </w:p>
    <w:p w:rsidR="00CC266C" w:rsidRPr="00C007E4" w:rsidRDefault="00CC266C" w:rsidP="00CC266C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relacja sprawozdawcy, </w:t>
      </w:r>
    </w:p>
    <w:p w:rsidR="00CC266C" w:rsidRPr="00C007E4" w:rsidRDefault="00CC266C" w:rsidP="00CC266C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stanowiska Komisji Rady, </w:t>
      </w:r>
    </w:p>
    <w:p w:rsidR="00CC266C" w:rsidRPr="00C007E4" w:rsidRDefault="00CC266C" w:rsidP="00CC266C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dyskusja, </w:t>
      </w:r>
    </w:p>
    <w:p w:rsidR="00CC266C" w:rsidRPr="00C007E4" w:rsidRDefault="00CC266C" w:rsidP="00CC266C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podjęcie uchwały</w:t>
      </w:r>
    </w:p>
    <w:p w:rsidR="00CC266C" w:rsidRPr="00C007E4" w:rsidRDefault="00CC266C" w:rsidP="00CC266C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Projekt  uchwały w sprawie: wyrażenia zgody na zawarcie kolejnych umów dzierżawy części nieruchomości w Pogorzelicy oraz odstąpienie od obowiązku przetargowego trybu zawarcia umów                              </w:t>
      </w:r>
    </w:p>
    <w:p w:rsidR="00CC266C" w:rsidRPr="00C007E4" w:rsidRDefault="00CC266C" w:rsidP="00CC266C">
      <w:pPr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relacja sprawozdawcy, </w:t>
      </w:r>
    </w:p>
    <w:p w:rsidR="00CC266C" w:rsidRPr="00C007E4" w:rsidRDefault="00CC266C" w:rsidP="00CC266C">
      <w:pPr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stanowiska Komisji Rady, </w:t>
      </w:r>
    </w:p>
    <w:p w:rsidR="00CC266C" w:rsidRPr="00C007E4" w:rsidRDefault="00CC266C" w:rsidP="00CC266C">
      <w:pPr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dyskusja, </w:t>
      </w:r>
    </w:p>
    <w:p w:rsidR="00CC266C" w:rsidRPr="00C007E4" w:rsidRDefault="00CC266C" w:rsidP="00CC266C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podjęcie uchwały</w:t>
      </w:r>
    </w:p>
    <w:p w:rsidR="00CC266C" w:rsidRPr="00C007E4" w:rsidRDefault="00CC266C" w:rsidP="00CC266C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Projekt  uchwały w sprawie: wyrażenia zgody na zawarcie kolejnych umów dzierżawy części nieruchomości w Rewalu oraz odstąpienie od obowiązku przetargowego trybu zawarcia umów          </w:t>
      </w:r>
      <w:r w:rsidRPr="00C007E4">
        <w:rPr>
          <w:rFonts w:cstheme="minorHAnsi"/>
          <w:b/>
          <w:sz w:val="20"/>
          <w:szCs w:val="20"/>
          <w:u w:val="single"/>
        </w:rPr>
        <w:t xml:space="preserve">       </w:t>
      </w:r>
      <w:r w:rsidRPr="00C007E4">
        <w:rPr>
          <w:rFonts w:cstheme="minorHAnsi"/>
          <w:sz w:val="20"/>
          <w:szCs w:val="20"/>
          <w:u w:val="single"/>
        </w:rPr>
        <w:t xml:space="preserve">         </w:t>
      </w:r>
    </w:p>
    <w:p w:rsidR="00CC266C" w:rsidRPr="00C007E4" w:rsidRDefault="00CC266C" w:rsidP="00CC266C">
      <w:pPr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relacja sprawozdawcy, </w:t>
      </w:r>
    </w:p>
    <w:p w:rsidR="00CC266C" w:rsidRPr="00C007E4" w:rsidRDefault="00CC266C" w:rsidP="00CC266C">
      <w:pPr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stanowiska Komisji Rady, </w:t>
      </w:r>
    </w:p>
    <w:p w:rsidR="00CC266C" w:rsidRPr="00C007E4" w:rsidRDefault="00CC266C" w:rsidP="00CC266C">
      <w:pPr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dyskusja, </w:t>
      </w:r>
    </w:p>
    <w:p w:rsidR="00CC266C" w:rsidRPr="00C007E4" w:rsidRDefault="00CC266C" w:rsidP="00CC266C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podjęcie uchwały</w:t>
      </w:r>
    </w:p>
    <w:p w:rsidR="00CC266C" w:rsidRPr="00C007E4" w:rsidRDefault="00CC266C" w:rsidP="00CC266C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Projekt  uchwały w sprawie: wyrażenia zgody na zawarcie kolejnych umów dzierżawy części nieruchomości w Trzęsaczu oraz odstąpienie od obowiązku przetargowego trybu zawarcia umów</w:t>
      </w:r>
    </w:p>
    <w:p w:rsidR="00CC266C" w:rsidRPr="00C007E4" w:rsidRDefault="00CC266C" w:rsidP="00CC266C">
      <w:pPr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lastRenderedPageBreak/>
        <w:t xml:space="preserve">relacja sprawozdawcy, </w:t>
      </w:r>
    </w:p>
    <w:p w:rsidR="00CC266C" w:rsidRPr="00C007E4" w:rsidRDefault="00CC266C" w:rsidP="00CC266C">
      <w:pPr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stanowiska Komisji Rady, </w:t>
      </w:r>
    </w:p>
    <w:p w:rsidR="00CC266C" w:rsidRPr="00C007E4" w:rsidRDefault="00CC266C" w:rsidP="00CC266C">
      <w:pPr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dyskusja, </w:t>
      </w:r>
    </w:p>
    <w:p w:rsidR="00CC266C" w:rsidRPr="00C007E4" w:rsidRDefault="00CC266C" w:rsidP="00CC266C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podjęcie uchwały</w:t>
      </w:r>
    </w:p>
    <w:p w:rsidR="00CC266C" w:rsidRPr="00C007E4" w:rsidRDefault="00CC266C" w:rsidP="00CC266C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C007E4">
        <w:rPr>
          <w:rFonts w:cstheme="minorHAnsi"/>
          <w:color w:val="FF0000"/>
          <w:sz w:val="20"/>
          <w:szCs w:val="20"/>
        </w:rPr>
        <w:t xml:space="preserve">Projekt  uchwały w sprawie: wyrażenia zgody na zawarcie kolejnej umowy dzierżawy części nieruchomości w Pobierowie oraz odstąpienie od obowiązku przetargowego trybu zawarcia umowy      </w:t>
      </w:r>
      <w:r w:rsidRPr="00C007E4">
        <w:rPr>
          <w:rFonts w:cstheme="minorHAnsi"/>
          <w:b/>
          <w:color w:val="FF0000"/>
          <w:sz w:val="20"/>
          <w:szCs w:val="20"/>
          <w:u w:val="single"/>
        </w:rPr>
        <w:t xml:space="preserve">                          </w:t>
      </w:r>
    </w:p>
    <w:p w:rsidR="00CC266C" w:rsidRPr="00C007E4" w:rsidRDefault="00CC266C" w:rsidP="00CC266C">
      <w:pPr>
        <w:numPr>
          <w:ilvl w:val="0"/>
          <w:numId w:val="26"/>
        </w:num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C007E4">
        <w:rPr>
          <w:rFonts w:cstheme="minorHAnsi"/>
          <w:color w:val="FF0000"/>
          <w:sz w:val="20"/>
          <w:szCs w:val="20"/>
        </w:rPr>
        <w:t xml:space="preserve">relacja sprawozdawcy, </w:t>
      </w:r>
    </w:p>
    <w:p w:rsidR="00CC266C" w:rsidRPr="00C007E4" w:rsidRDefault="00CC266C" w:rsidP="00CC266C">
      <w:pPr>
        <w:numPr>
          <w:ilvl w:val="0"/>
          <w:numId w:val="26"/>
        </w:num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C007E4">
        <w:rPr>
          <w:rFonts w:cstheme="minorHAnsi"/>
          <w:color w:val="FF0000"/>
          <w:sz w:val="20"/>
          <w:szCs w:val="20"/>
        </w:rPr>
        <w:t xml:space="preserve">stanowiska Komisji Rady, </w:t>
      </w:r>
    </w:p>
    <w:p w:rsidR="00CC266C" w:rsidRPr="00C007E4" w:rsidRDefault="00CC266C" w:rsidP="00CC266C">
      <w:pPr>
        <w:numPr>
          <w:ilvl w:val="0"/>
          <w:numId w:val="26"/>
        </w:num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C007E4">
        <w:rPr>
          <w:rFonts w:cstheme="minorHAnsi"/>
          <w:color w:val="FF0000"/>
          <w:sz w:val="20"/>
          <w:szCs w:val="20"/>
        </w:rPr>
        <w:t xml:space="preserve">dyskusja, </w:t>
      </w:r>
    </w:p>
    <w:p w:rsidR="00CC266C" w:rsidRPr="00C007E4" w:rsidRDefault="00CC266C" w:rsidP="00CC266C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C007E4">
        <w:rPr>
          <w:rFonts w:cstheme="minorHAnsi"/>
          <w:color w:val="FF0000"/>
          <w:sz w:val="20"/>
          <w:szCs w:val="20"/>
        </w:rPr>
        <w:t>podjęcie uchwały</w:t>
      </w:r>
    </w:p>
    <w:p w:rsidR="00CC266C" w:rsidRPr="00C007E4" w:rsidRDefault="00CC266C" w:rsidP="00CC266C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Projekt  uchwały w sprawie: wyrażenia zgody na zawarcie kolejnej umowy dzierżawy nieruchomości  w Pobierowie oraz odstąpienie od obowiązku przetargowego trybu zawarcia umowy</w:t>
      </w:r>
      <w:r w:rsidRPr="00C007E4">
        <w:rPr>
          <w:rFonts w:cstheme="minorHAnsi"/>
          <w:b/>
          <w:sz w:val="20"/>
          <w:szCs w:val="20"/>
          <w:u w:val="single"/>
        </w:rPr>
        <w:t xml:space="preserve">  </w:t>
      </w:r>
      <w:r w:rsidRPr="00C007E4">
        <w:rPr>
          <w:rFonts w:cstheme="minorHAnsi"/>
          <w:sz w:val="20"/>
          <w:szCs w:val="20"/>
          <w:u w:val="single"/>
        </w:rPr>
        <w:t xml:space="preserve">                        </w:t>
      </w:r>
    </w:p>
    <w:p w:rsidR="00CC266C" w:rsidRPr="00C007E4" w:rsidRDefault="00CC266C" w:rsidP="00CC266C">
      <w:pPr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relacja sprawozdawcy, </w:t>
      </w:r>
    </w:p>
    <w:p w:rsidR="00CC266C" w:rsidRPr="00C007E4" w:rsidRDefault="00CC266C" w:rsidP="00CC266C">
      <w:pPr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stanowiska Komisji Rady, </w:t>
      </w:r>
    </w:p>
    <w:p w:rsidR="00CC266C" w:rsidRPr="00C007E4" w:rsidRDefault="00CC266C" w:rsidP="00CC266C">
      <w:pPr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dyskusja, </w:t>
      </w:r>
    </w:p>
    <w:p w:rsidR="00CC266C" w:rsidRPr="00C007E4" w:rsidRDefault="00CC266C" w:rsidP="00CC266C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podjęcie uchwały</w:t>
      </w:r>
    </w:p>
    <w:p w:rsidR="00CC266C" w:rsidRPr="00C007E4" w:rsidRDefault="00CC266C" w:rsidP="00CC266C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C007E4">
        <w:rPr>
          <w:rFonts w:cstheme="minorHAnsi"/>
          <w:color w:val="FF0000"/>
          <w:sz w:val="20"/>
          <w:szCs w:val="20"/>
        </w:rPr>
        <w:t>Projekt  uchwały w sprawie: wyrażenia zgody na zawarcie kolejnej umowy dzierżawy części nieruchomości w Niechorzu oraz odstąpienie od obowiązku przetargowego trybu zawarcia umowy</w:t>
      </w:r>
      <w:r w:rsidRPr="00C007E4">
        <w:rPr>
          <w:rFonts w:cstheme="minorHAnsi"/>
          <w:b/>
          <w:color w:val="FF0000"/>
          <w:sz w:val="20"/>
          <w:szCs w:val="20"/>
          <w:u w:val="single"/>
        </w:rPr>
        <w:t xml:space="preserve">                 </w:t>
      </w:r>
      <w:r w:rsidRPr="00C007E4">
        <w:rPr>
          <w:rFonts w:cstheme="minorHAnsi"/>
          <w:color w:val="FF0000"/>
          <w:sz w:val="20"/>
          <w:szCs w:val="20"/>
          <w:u w:val="single"/>
        </w:rPr>
        <w:t xml:space="preserve">         </w:t>
      </w:r>
    </w:p>
    <w:p w:rsidR="00CC266C" w:rsidRPr="00C007E4" w:rsidRDefault="00CC266C" w:rsidP="00CC266C">
      <w:pPr>
        <w:numPr>
          <w:ilvl w:val="0"/>
          <w:numId w:val="28"/>
        </w:num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C007E4">
        <w:rPr>
          <w:rFonts w:cstheme="minorHAnsi"/>
          <w:color w:val="FF0000"/>
          <w:sz w:val="20"/>
          <w:szCs w:val="20"/>
        </w:rPr>
        <w:t xml:space="preserve">relacja sprawozdawcy, </w:t>
      </w:r>
    </w:p>
    <w:p w:rsidR="00CC266C" w:rsidRPr="00C007E4" w:rsidRDefault="00CC266C" w:rsidP="00CC266C">
      <w:pPr>
        <w:numPr>
          <w:ilvl w:val="0"/>
          <w:numId w:val="28"/>
        </w:num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C007E4">
        <w:rPr>
          <w:rFonts w:cstheme="minorHAnsi"/>
          <w:color w:val="FF0000"/>
          <w:sz w:val="20"/>
          <w:szCs w:val="20"/>
        </w:rPr>
        <w:t xml:space="preserve">stanowiska Komisji Rady, </w:t>
      </w:r>
    </w:p>
    <w:p w:rsidR="00CC266C" w:rsidRPr="00C007E4" w:rsidRDefault="00CC266C" w:rsidP="00CC266C">
      <w:pPr>
        <w:numPr>
          <w:ilvl w:val="0"/>
          <w:numId w:val="28"/>
        </w:num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C007E4">
        <w:rPr>
          <w:rFonts w:cstheme="minorHAnsi"/>
          <w:color w:val="FF0000"/>
          <w:sz w:val="20"/>
          <w:szCs w:val="20"/>
        </w:rPr>
        <w:t xml:space="preserve">dyskusja, </w:t>
      </w:r>
    </w:p>
    <w:p w:rsidR="00CC266C" w:rsidRPr="00C007E4" w:rsidRDefault="00CC266C" w:rsidP="00CC266C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C007E4">
        <w:rPr>
          <w:rFonts w:cstheme="minorHAnsi"/>
          <w:color w:val="FF0000"/>
          <w:sz w:val="20"/>
          <w:szCs w:val="20"/>
        </w:rPr>
        <w:t>podjęcie uchwały</w:t>
      </w:r>
    </w:p>
    <w:p w:rsidR="00CC266C" w:rsidRPr="00C007E4" w:rsidRDefault="00CC266C" w:rsidP="00CC266C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Projekt  uchwały w sprawie: wyrażenia zgody na zawarcie kolejnej umowy dzierżawy części nieruchomości w Pobierowie oraz odstąpienie od obowiązku przetargowego trybu zawarcia umowy</w:t>
      </w:r>
      <w:r w:rsidRPr="00C007E4">
        <w:rPr>
          <w:rFonts w:cstheme="minorHAnsi"/>
          <w:b/>
          <w:sz w:val="20"/>
          <w:szCs w:val="20"/>
          <w:u w:val="single"/>
        </w:rPr>
        <w:t xml:space="preserve">                 </w:t>
      </w:r>
      <w:r w:rsidRPr="00C007E4">
        <w:rPr>
          <w:rFonts w:cstheme="minorHAnsi"/>
          <w:sz w:val="20"/>
          <w:szCs w:val="20"/>
          <w:u w:val="single"/>
        </w:rPr>
        <w:t xml:space="preserve">         </w:t>
      </w:r>
    </w:p>
    <w:p w:rsidR="00CC266C" w:rsidRPr="00C007E4" w:rsidRDefault="00CC266C" w:rsidP="00CC266C">
      <w:pPr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relacja sprawozdawcy, </w:t>
      </w:r>
    </w:p>
    <w:p w:rsidR="00CC266C" w:rsidRPr="00C007E4" w:rsidRDefault="00CC266C" w:rsidP="00CC266C">
      <w:pPr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stanowiska Komisji Rady, </w:t>
      </w:r>
    </w:p>
    <w:p w:rsidR="00CC266C" w:rsidRPr="00C007E4" w:rsidRDefault="00CC266C" w:rsidP="00CC266C">
      <w:pPr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dyskusja, </w:t>
      </w:r>
    </w:p>
    <w:p w:rsidR="00CC266C" w:rsidRPr="00C007E4" w:rsidRDefault="00CC266C" w:rsidP="00CC266C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podjęcie uchwały</w:t>
      </w:r>
    </w:p>
    <w:p w:rsidR="00CC266C" w:rsidRPr="00C007E4" w:rsidRDefault="00CC266C" w:rsidP="00CC266C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Projekt  uchwały w sprawie: wyrażenia zgody na zawarcie umowy dzierżawy nieruchomości w Pobierowie oraz odstąpienie od obowiązku przetargowego trybu zawarcia umowy                 </w:t>
      </w:r>
      <w:r w:rsidRPr="00C007E4">
        <w:rPr>
          <w:rFonts w:cstheme="minorHAnsi"/>
          <w:sz w:val="20"/>
          <w:szCs w:val="20"/>
          <w:u w:val="single"/>
        </w:rPr>
        <w:t xml:space="preserve">         </w:t>
      </w:r>
    </w:p>
    <w:p w:rsidR="00CC266C" w:rsidRPr="00C007E4" w:rsidRDefault="00CC266C" w:rsidP="00CC266C">
      <w:pPr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relacja sprawozdawcy, </w:t>
      </w:r>
    </w:p>
    <w:p w:rsidR="00CC266C" w:rsidRPr="00C007E4" w:rsidRDefault="00CC266C" w:rsidP="00CC266C">
      <w:pPr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stanowiska Komisji Rady, </w:t>
      </w:r>
    </w:p>
    <w:p w:rsidR="00CC266C" w:rsidRPr="00C007E4" w:rsidRDefault="00CC266C" w:rsidP="00CC266C">
      <w:pPr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dyskusja, </w:t>
      </w:r>
    </w:p>
    <w:p w:rsidR="00CC266C" w:rsidRPr="00C007E4" w:rsidRDefault="00CC266C" w:rsidP="00CC266C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podjęcie uchwały</w:t>
      </w:r>
    </w:p>
    <w:p w:rsidR="00CC266C" w:rsidRPr="00C007E4" w:rsidRDefault="00CC266C" w:rsidP="00CC266C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Projekt  uchwały w sprawie: wyrażenia zgody na zawarcie kolejnej umowy dzierżawy części nieruchomości w Niechorzu oraz odstąpienie od obowiązku przetargowego trybu zawarcia umowy</w:t>
      </w:r>
    </w:p>
    <w:p w:rsidR="00CC266C" w:rsidRPr="00C007E4" w:rsidRDefault="00CC266C" w:rsidP="00CC266C">
      <w:pPr>
        <w:numPr>
          <w:ilvl w:val="0"/>
          <w:numId w:val="31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relacja sprawozdawcy, </w:t>
      </w:r>
    </w:p>
    <w:p w:rsidR="00CC266C" w:rsidRPr="00C007E4" w:rsidRDefault="00CC266C" w:rsidP="00CC266C">
      <w:pPr>
        <w:numPr>
          <w:ilvl w:val="0"/>
          <w:numId w:val="31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stanowiska Komisji Rady, </w:t>
      </w:r>
    </w:p>
    <w:p w:rsidR="00CC266C" w:rsidRPr="00C007E4" w:rsidRDefault="00CC266C" w:rsidP="00CC266C">
      <w:pPr>
        <w:numPr>
          <w:ilvl w:val="0"/>
          <w:numId w:val="31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dyskusja, </w:t>
      </w:r>
    </w:p>
    <w:p w:rsidR="00CC266C" w:rsidRPr="00C007E4" w:rsidRDefault="00CC266C" w:rsidP="00CC266C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podjęcie uchwały</w:t>
      </w:r>
    </w:p>
    <w:p w:rsidR="00CC266C" w:rsidRPr="00C007E4" w:rsidRDefault="00CC266C" w:rsidP="00CC266C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Projekt  uchwały w sprawie: zawarcia kolejnej umowy dzierżawy na część działki 173/12 w Pobierowie oraz odstąpienie od obowiązku przetargowego trybu zawarcia umowy</w:t>
      </w:r>
    </w:p>
    <w:p w:rsidR="00CC266C" w:rsidRPr="00C007E4" w:rsidRDefault="00CC266C" w:rsidP="00CC266C">
      <w:pPr>
        <w:numPr>
          <w:ilvl w:val="0"/>
          <w:numId w:val="32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relacja sprawozdawcy, </w:t>
      </w:r>
    </w:p>
    <w:p w:rsidR="00CC266C" w:rsidRPr="00C007E4" w:rsidRDefault="00CC266C" w:rsidP="00CC266C">
      <w:pPr>
        <w:numPr>
          <w:ilvl w:val="0"/>
          <w:numId w:val="32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stanowiska Komisji Rady, </w:t>
      </w:r>
    </w:p>
    <w:p w:rsidR="00CC266C" w:rsidRPr="00C007E4" w:rsidRDefault="00CC266C" w:rsidP="00CC266C">
      <w:pPr>
        <w:numPr>
          <w:ilvl w:val="0"/>
          <w:numId w:val="32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dyskusja, </w:t>
      </w:r>
    </w:p>
    <w:p w:rsidR="00CC266C" w:rsidRPr="00C007E4" w:rsidRDefault="00CC266C" w:rsidP="00CC266C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podjęcie uchwały</w:t>
      </w:r>
    </w:p>
    <w:p w:rsidR="00CC266C" w:rsidRPr="00C007E4" w:rsidRDefault="00CC266C" w:rsidP="00CC266C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Projekt  uchwały w sprawie: </w:t>
      </w:r>
      <w:r w:rsidRPr="00C007E4">
        <w:rPr>
          <w:rFonts w:cstheme="minorHAnsi"/>
          <w:bCs/>
          <w:sz w:val="20"/>
          <w:szCs w:val="20"/>
        </w:rPr>
        <w:t>uchylenia uchwały w sprawie nabycia</w:t>
      </w:r>
      <w:r w:rsidRPr="00C007E4">
        <w:rPr>
          <w:rFonts w:cstheme="minorHAnsi"/>
          <w:sz w:val="20"/>
          <w:szCs w:val="20"/>
        </w:rPr>
        <w:t xml:space="preserve"> nieruchomości 551/11 obr. Pobierowo</w:t>
      </w:r>
    </w:p>
    <w:p w:rsidR="00CC266C" w:rsidRPr="00C007E4" w:rsidRDefault="00CC266C" w:rsidP="00CC266C">
      <w:pPr>
        <w:numPr>
          <w:ilvl w:val="0"/>
          <w:numId w:val="33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relacja sprawozdawcy, </w:t>
      </w:r>
    </w:p>
    <w:p w:rsidR="00CC266C" w:rsidRPr="00C007E4" w:rsidRDefault="00CC266C" w:rsidP="00CC266C">
      <w:pPr>
        <w:numPr>
          <w:ilvl w:val="0"/>
          <w:numId w:val="33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stanowiska Komisji Rady, </w:t>
      </w:r>
    </w:p>
    <w:p w:rsidR="00CC266C" w:rsidRPr="00C007E4" w:rsidRDefault="00CC266C" w:rsidP="00CC266C">
      <w:pPr>
        <w:numPr>
          <w:ilvl w:val="0"/>
          <w:numId w:val="33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dyskusja, </w:t>
      </w:r>
    </w:p>
    <w:p w:rsidR="00CC266C" w:rsidRPr="00C007E4" w:rsidRDefault="00CC266C" w:rsidP="00CC266C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podjęcie uchwały</w:t>
      </w:r>
    </w:p>
    <w:p w:rsidR="00CC266C" w:rsidRPr="00C007E4" w:rsidRDefault="00CC266C" w:rsidP="00CC266C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007E4">
        <w:rPr>
          <w:rFonts w:asciiTheme="minorHAnsi" w:hAnsiTheme="minorHAnsi" w:cstheme="minorHAnsi"/>
          <w:sz w:val="20"/>
          <w:szCs w:val="20"/>
        </w:rPr>
        <w:t xml:space="preserve">Projekt  uchwały </w:t>
      </w:r>
      <w:r w:rsidRPr="00C007E4">
        <w:rPr>
          <w:rStyle w:val="Pogrubienie"/>
          <w:rFonts w:asciiTheme="minorHAnsi" w:hAnsiTheme="minorHAnsi" w:cstheme="minorHAnsi"/>
          <w:b w:val="0"/>
          <w:sz w:val="20"/>
          <w:szCs w:val="20"/>
        </w:rPr>
        <w:t>zmieniającej uchwałę sprawie przystąpienia Gminy Rewal do Lokalnej Grupy Działania tworzonej na terenie gmin wchodzących w skład powiatu gryfickiego oraz wyznaczenia reprezentanta gminy</w:t>
      </w:r>
      <w:r w:rsidRPr="00C007E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C266C" w:rsidRPr="00C007E4" w:rsidRDefault="00CC266C" w:rsidP="00CC266C">
      <w:pPr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relacja sprawozdawcy, </w:t>
      </w:r>
    </w:p>
    <w:p w:rsidR="00CC266C" w:rsidRPr="00C007E4" w:rsidRDefault="00CC266C" w:rsidP="00CC266C">
      <w:pPr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stanowiska Komisji Rady, </w:t>
      </w:r>
    </w:p>
    <w:p w:rsidR="00CC266C" w:rsidRPr="00C007E4" w:rsidRDefault="00CC266C" w:rsidP="00CC266C">
      <w:pPr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dyskusja, </w:t>
      </w:r>
    </w:p>
    <w:p w:rsidR="00CC266C" w:rsidRPr="00C007E4" w:rsidRDefault="00CC266C" w:rsidP="00CC266C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podjęcie uchwały</w:t>
      </w:r>
    </w:p>
    <w:p w:rsidR="00CC266C" w:rsidRPr="00C007E4" w:rsidRDefault="00CC266C" w:rsidP="00CC266C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22.Wolne wnioski i zapytania.</w:t>
      </w:r>
    </w:p>
    <w:p w:rsidR="00CC266C" w:rsidRPr="00C007E4" w:rsidRDefault="00CC266C" w:rsidP="00CC266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007E4">
        <w:rPr>
          <w:rFonts w:cstheme="minorHAnsi"/>
          <w:sz w:val="20"/>
          <w:szCs w:val="20"/>
        </w:rPr>
        <w:t xml:space="preserve">   23. Zakończenie obrad.</w:t>
      </w:r>
    </w:p>
    <w:p w:rsidR="003B6C8F" w:rsidRPr="00C007E4" w:rsidRDefault="003B6C8F" w:rsidP="003B6C8F">
      <w:p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b/>
        </w:rPr>
        <w:lastRenderedPageBreak/>
        <w:t>Ad.  20 Projekt uchwały w sprawie:</w:t>
      </w:r>
      <w:r w:rsidRPr="00C007E4">
        <w:rPr>
          <w:rFonts w:cstheme="minorHAnsi"/>
          <w:bCs/>
          <w:sz w:val="20"/>
          <w:szCs w:val="20"/>
        </w:rPr>
        <w:t xml:space="preserve"> uchylenia uchwały w sprawie nabycia</w:t>
      </w:r>
      <w:r w:rsidRPr="00C007E4">
        <w:rPr>
          <w:rFonts w:cstheme="minorHAnsi"/>
          <w:sz w:val="20"/>
          <w:szCs w:val="20"/>
        </w:rPr>
        <w:t xml:space="preserve"> nieruchomości 551/11 obr. Pobierowo. Projekt </w:t>
      </w:r>
      <w:r w:rsidR="003058A4" w:rsidRPr="00C007E4">
        <w:rPr>
          <w:rFonts w:cstheme="minorHAnsi"/>
          <w:sz w:val="20"/>
          <w:szCs w:val="20"/>
        </w:rPr>
        <w:t xml:space="preserve">uchwały </w:t>
      </w:r>
      <w:r w:rsidRPr="00C007E4">
        <w:rPr>
          <w:rFonts w:cstheme="minorHAnsi"/>
          <w:sz w:val="20"/>
          <w:szCs w:val="20"/>
        </w:rPr>
        <w:t xml:space="preserve">omówił p. Maciej Bejnarowicz p.o. Wójta Gminy Rewal oraz p. Patrycja Nowak – Zaręba Radca Prawny. </w:t>
      </w:r>
      <w:r w:rsidR="00CE189D" w:rsidRPr="00C007E4">
        <w:rPr>
          <w:rFonts w:cstheme="minorHAnsi"/>
          <w:sz w:val="20"/>
          <w:szCs w:val="20"/>
        </w:rPr>
        <w:t>(godz. 13:16)</w:t>
      </w:r>
    </w:p>
    <w:p w:rsidR="003B6C8F" w:rsidRPr="00C007E4" w:rsidRDefault="003B6C8F" w:rsidP="003B6C8F">
      <w:pPr>
        <w:spacing w:after="0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Strategii i Rozwoju p. Rafał Mielcarek </w:t>
      </w:r>
      <w:r w:rsidRPr="00C007E4">
        <w:rPr>
          <w:rFonts w:cstheme="minorHAnsi"/>
        </w:rPr>
        <w:t xml:space="preserve"> poddał projekt uchwały pod głosowanie.  Za pozytywnym zaopiniowani</w:t>
      </w:r>
      <w:r w:rsidR="00CE189D" w:rsidRPr="00C007E4">
        <w:rPr>
          <w:rFonts w:cstheme="minorHAnsi"/>
        </w:rPr>
        <w:t>em projektu uchwały głosowało 0</w:t>
      </w:r>
      <w:r w:rsidRPr="00C007E4">
        <w:rPr>
          <w:rFonts w:cstheme="minorHAnsi"/>
        </w:rPr>
        <w:t xml:space="preserve"> radnych</w:t>
      </w:r>
      <w:r w:rsidR="00CE189D" w:rsidRPr="00C007E4">
        <w:rPr>
          <w:rFonts w:cstheme="minorHAnsi"/>
        </w:rPr>
        <w:t>, 3 radnych głosowało przeciw, 2</w:t>
      </w:r>
      <w:r w:rsidRPr="00C007E4">
        <w:rPr>
          <w:rFonts w:cstheme="minorHAnsi"/>
        </w:rPr>
        <w:t xml:space="preserve"> radny</w:t>
      </w:r>
      <w:r w:rsidR="00CE189D" w:rsidRPr="00C007E4">
        <w:rPr>
          <w:rFonts w:cstheme="minorHAnsi"/>
        </w:rPr>
        <w:t>ch</w:t>
      </w:r>
      <w:r w:rsidRPr="00C007E4">
        <w:rPr>
          <w:rFonts w:cstheme="minorHAnsi"/>
        </w:rPr>
        <w:t xml:space="preserve"> wstrzymał</w:t>
      </w:r>
      <w:r w:rsidR="00CE189D" w:rsidRPr="00C007E4">
        <w:rPr>
          <w:rFonts w:cstheme="minorHAnsi"/>
        </w:rPr>
        <w:t>o</w:t>
      </w:r>
      <w:r w:rsidRPr="00C007E4">
        <w:rPr>
          <w:rFonts w:cstheme="minorHAnsi"/>
        </w:rPr>
        <w:t xml:space="preserve"> się od głosowania.  </w:t>
      </w:r>
    </w:p>
    <w:p w:rsidR="003B6C8F" w:rsidRPr="00C007E4" w:rsidRDefault="003B6C8F" w:rsidP="003B6C8F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Przewodnicząca Komisji Społeczno - Oświatowej – </w:t>
      </w:r>
      <w:r w:rsidRPr="00C007E4">
        <w:rPr>
          <w:rFonts w:cstheme="minorHAnsi"/>
        </w:rPr>
        <w:t>brak quorum.</w:t>
      </w:r>
    </w:p>
    <w:p w:rsidR="003058A4" w:rsidRPr="00C007E4" w:rsidRDefault="003B6C8F" w:rsidP="003B6C8F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Bezpieczeństwa i Porządku Publicznego p. Marcin Ryczko </w:t>
      </w:r>
      <w:r w:rsidRPr="00C007E4">
        <w:rPr>
          <w:rFonts w:cstheme="minorHAnsi"/>
        </w:rPr>
        <w:t>poddał projekt uchwały pod głosowanie. Za pozytywnym zaopiniowan</w:t>
      </w:r>
      <w:r w:rsidR="00A23723" w:rsidRPr="00C007E4">
        <w:rPr>
          <w:rFonts w:cstheme="minorHAnsi"/>
        </w:rPr>
        <w:t>iem projektu uchwały głosowało 0</w:t>
      </w:r>
      <w:r w:rsidRPr="00C007E4">
        <w:rPr>
          <w:rFonts w:cstheme="minorHAnsi"/>
        </w:rPr>
        <w:t xml:space="preserve"> radnych,</w:t>
      </w:r>
      <w:r w:rsidR="00A23723" w:rsidRPr="00C007E4">
        <w:rPr>
          <w:rFonts w:cstheme="minorHAnsi"/>
        </w:rPr>
        <w:t xml:space="preserve">  3 radnych głosowało przeciw, 2</w:t>
      </w:r>
      <w:r w:rsidRPr="00C007E4">
        <w:rPr>
          <w:rFonts w:cstheme="minorHAnsi"/>
        </w:rPr>
        <w:t xml:space="preserve"> radnych wstrzymało się od głosowania.</w:t>
      </w:r>
    </w:p>
    <w:p w:rsidR="009B1E88" w:rsidRPr="00C007E4" w:rsidRDefault="009B1E88" w:rsidP="003B6C8F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6115D" w:rsidRPr="00C007E4" w:rsidRDefault="003058A4" w:rsidP="003058A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C007E4">
        <w:rPr>
          <w:rFonts w:cstheme="minorHAnsi"/>
          <w:b/>
        </w:rPr>
        <w:t>Ad.  14 Projekt uchwały w sprawie:</w:t>
      </w:r>
      <w:r w:rsidRPr="00C007E4">
        <w:rPr>
          <w:rFonts w:cstheme="minorHAnsi"/>
        </w:rPr>
        <w:t xml:space="preserve"> </w:t>
      </w:r>
      <w:r w:rsidRPr="00C007E4">
        <w:rPr>
          <w:rFonts w:cstheme="minorHAnsi"/>
          <w:sz w:val="20"/>
          <w:szCs w:val="20"/>
        </w:rPr>
        <w:t>wyrażenia zgody na zawarcie kolejnej umowy dzierżawy nieruchomości  w Pobierowie oraz odstąpienie od obowiązku przetargowego trybu zawarcia umowy. Powyższy projekt uchwały omówiła p. Ewa Korczyńska</w:t>
      </w:r>
      <w:r w:rsidRPr="00C007E4">
        <w:rPr>
          <w:rFonts w:cstheme="minorHAnsi"/>
          <w:b/>
          <w:sz w:val="20"/>
          <w:szCs w:val="20"/>
        </w:rPr>
        <w:t xml:space="preserve"> </w:t>
      </w:r>
      <w:r w:rsidRPr="00C007E4">
        <w:rPr>
          <w:rFonts w:cstheme="minorHAnsi"/>
          <w:sz w:val="20"/>
          <w:szCs w:val="20"/>
        </w:rPr>
        <w:t xml:space="preserve"> Kierownik </w:t>
      </w:r>
      <w:r w:rsidRPr="00C007E4">
        <w:rPr>
          <w:rFonts w:eastAsia="Calibri" w:cstheme="minorHAnsi"/>
          <w:bCs/>
          <w:sz w:val="18"/>
          <w:szCs w:val="18"/>
        </w:rPr>
        <w:t xml:space="preserve"> Referatu </w:t>
      </w:r>
      <w:r w:rsidR="0046115D" w:rsidRPr="00C007E4">
        <w:rPr>
          <w:rFonts w:eastAsia="Calibri" w:cstheme="minorHAnsi"/>
          <w:bCs/>
          <w:sz w:val="18"/>
          <w:szCs w:val="18"/>
        </w:rPr>
        <w:t>Nieruchomości i Infrastruktury. (godz. 13:43)</w:t>
      </w:r>
    </w:p>
    <w:p w:rsidR="003058A4" w:rsidRPr="00C007E4" w:rsidRDefault="0046115D" w:rsidP="003058A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C007E4">
        <w:rPr>
          <w:rFonts w:eastAsia="Calibri" w:cstheme="minorHAnsi"/>
          <w:bCs/>
          <w:sz w:val="18"/>
          <w:szCs w:val="18"/>
        </w:rPr>
        <w:t>Wprowadzono Autopoprawki zmieniono czas nieokreślony na czas określony, który zostanie podany na Sesji Rady Gminy Rewal.</w:t>
      </w:r>
      <w:r w:rsidR="003058A4" w:rsidRPr="00C007E4">
        <w:rPr>
          <w:rFonts w:eastAsia="Calibri" w:cstheme="minorHAnsi"/>
          <w:bCs/>
          <w:sz w:val="18"/>
          <w:szCs w:val="18"/>
        </w:rPr>
        <w:t xml:space="preserve">                   </w:t>
      </w:r>
    </w:p>
    <w:p w:rsidR="003058A4" w:rsidRPr="00C007E4" w:rsidRDefault="003058A4" w:rsidP="003058A4">
      <w:pPr>
        <w:spacing w:after="0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Strategii i Rozwoju p. Rafał Mielcarek </w:t>
      </w:r>
      <w:r w:rsidRPr="00C007E4">
        <w:rPr>
          <w:rFonts w:cstheme="minorHAnsi"/>
        </w:rPr>
        <w:t xml:space="preserve"> poddał projekt uchwały pod głosowanie.  Za pozytywnym zaopiniowan</w:t>
      </w:r>
      <w:r w:rsidR="0046115D" w:rsidRPr="00C007E4">
        <w:rPr>
          <w:rFonts w:cstheme="minorHAnsi"/>
        </w:rPr>
        <w:t>iem projektu uchwały głosował 1</w:t>
      </w:r>
      <w:r w:rsidRPr="00C007E4">
        <w:rPr>
          <w:rFonts w:cstheme="minorHAnsi"/>
        </w:rPr>
        <w:t xml:space="preserve"> </w:t>
      </w:r>
      <w:r w:rsidR="0046115D" w:rsidRPr="00C007E4">
        <w:rPr>
          <w:rFonts w:cstheme="minorHAnsi"/>
        </w:rPr>
        <w:t>radny, 0 radnych głosowało przeciw, 5</w:t>
      </w:r>
      <w:r w:rsidRPr="00C007E4">
        <w:rPr>
          <w:rFonts w:cstheme="minorHAnsi"/>
        </w:rPr>
        <w:t xml:space="preserve"> radny</w:t>
      </w:r>
      <w:r w:rsidR="0046115D" w:rsidRPr="00C007E4">
        <w:rPr>
          <w:rFonts w:cstheme="minorHAnsi"/>
        </w:rPr>
        <w:t>ch</w:t>
      </w:r>
      <w:r w:rsidRPr="00C007E4">
        <w:rPr>
          <w:rFonts w:cstheme="minorHAnsi"/>
        </w:rPr>
        <w:t xml:space="preserve"> wstrzymał</w:t>
      </w:r>
      <w:r w:rsidR="0046115D" w:rsidRPr="00C007E4">
        <w:rPr>
          <w:rFonts w:cstheme="minorHAnsi"/>
        </w:rPr>
        <w:t>o</w:t>
      </w:r>
      <w:r w:rsidRPr="00C007E4">
        <w:rPr>
          <w:rFonts w:cstheme="minorHAnsi"/>
        </w:rPr>
        <w:t xml:space="preserve"> się od głosowania.  </w:t>
      </w:r>
    </w:p>
    <w:p w:rsidR="003058A4" w:rsidRPr="00C007E4" w:rsidRDefault="003058A4" w:rsidP="003058A4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Przewodnicząca Komisji Społeczno - Oświatowej – </w:t>
      </w:r>
      <w:r w:rsidRPr="00C007E4">
        <w:rPr>
          <w:rFonts w:cstheme="minorHAnsi"/>
        </w:rPr>
        <w:t>brak quorum.</w:t>
      </w:r>
    </w:p>
    <w:p w:rsidR="003058A4" w:rsidRPr="00C007E4" w:rsidRDefault="003058A4" w:rsidP="003058A4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Bezpieczeństwa i Porządku Publicznego p. Marcin Ryczko </w:t>
      </w:r>
      <w:r w:rsidRPr="00C007E4">
        <w:rPr>
          <w:rFonts w:cstheme="minorHAnsi"/>
        </w:rPr>
        <w:t>poddał projekt uchwały pod głosowanie. Za pozytywnym zaopiniowan</w:t>
      </w:r>
      <w:r w:rsidR="0009434D" w:rsidRPr="00C007E4">
        <w:rPr>
          <w:rFonts w:cstheme="minorHAnsi"/>
        </w:rPr>
        <w:t>iem projektu uchwały głosowało 3</w:t>
      </w:r>
      <w:r w:rsidRPr="00C007E4">
        <w:rPr>
          <w:rFonts w:cstheme="minorHAnsi"/>
        </w:rPr>
        <w:t xml:space="preserve"> radnych,</w:t>
      </w:r>
      <w:r w:rsidR="0009434D" w:rsidRPr="00C007E4">
        <w:rPr>
          <w:rFonts w:cstheme="minorHAnsi"/>
        </w:rPr>
        <w:t xml:space="preserve">  0 radnych głosowało przeciw, 2 </w:t>
      </w:r>
      <w:r w:rsidRPr="00C007E4">
        <w:rPr>
          <w:rFonts w:cstheme="minorHAnsi"/>
        </w:rPr>
        <w:t>radnych wstrzymało się od głosowania.</w:t>
      </w:r>
    </w:p>
    <w:p w:rsidR="001137FF" w:rsidRPr="00C007E4" w:rsidRDefault="001137FF" w:rsidP="0035479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54791" w:rsidRPr="00C007E4" w:rsidRDefault="00B745F0" w:rsidP="00B745F0">
      <w:p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b/>
        </w:rPr>
        <w:t>Ad.  5</w:t>
      </w:r>
      <w:r w:rsidR="00354791" w:rsidRPr="00C007E4">
        <w:rPr>
          <w:rFonts w:cstheme="minorHAnsi"/>
          <w:b/>
        </w:rPr>
        <w:t xml:space="preserve"> Projekt uchwały w sprawie:</w:t>
      </w:r>
      <w:r w:rsidR="00354791" w:rsidRPr="00C007E4">
        <w:rPr>
          <w:rFonts w:cstheme="minorHAnsi"/>
        </w:rPr>
        <w:t xml:space="preserve"> </w:t>
      </w:r>
      <w:r w:rsidRPr="00C007E4">
        <w:rPr>
          <w:rFonts w:cstheme="minorHAnsi"/>
          <w:color w:val="000000"/>
          <w:sz w:val="20"/>
          <w:szCs w:val="20"/>
        </w:rPr>
        <w:t>stwierdzenia przekształcenia sześcioletniej Szkoły Podstawowej im. Leonida Teligi w Niechorzu</w:t>
      </w:r>
      <w:r w:rsidR="004254A1" w:rsidRPr="00C007E4">
        <w:rPr>
          <w:rFonts w:cstheme="minorHAnsi"/>
          <w:color w:val="000000"/>
          <w:sz w:val="20"/>
          <w:szCs w:val="20"/>
        </w:rPr>
        <w:t>. Projekt uchwały omówiła p. Joanna Błachuta</w:t>
      </w:r>
      <w:r w:rsidR="009B1E88" w:rsidRPr="00C007E4">
        <w:rPr>
          <w:rFonts w:cstheme="minorHAnsi"/>
          <w:sz w:val="20"/>
          <w:szCs w:val="20"/>
        </w:rPr>
        <w:t xml:space="preserve"> p.o. Kierownik Referatu Turystyki i Rozwoju Społecznego</w:t>
      </w:r>
      <w:r w:rsidR="004254A1" w:rsidRPr="00C007E4">
        <w:rPr>
          <w:rFonts w:cstheme="minorHAnsi"/>
          <w:color w:val="000000"/>
          <w:sz w:val="20"/>
          <w:szCs w:val="20"/>
        </w:rPr>
        <w:t>. (godz. 14:07)</w:t>
      </w:r>
    </w:p>
    <w:p w:rsidR="00354791" w:rsidRPr="00C007E4" w:rsidRDefault="00354791" w:rsidP="00354791">
      <w:pPr>
        <w:spacing w:after="0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Strategii i Rozwoju p. Rafał Mielcarek </w:t>
      </w:r>
      <w:r w:rsidRPr="00C007E4">
        <w:rPr>
          <w:rFonts w:cstheme="minorHAnsi"/>
        </w:rPr>
        <w:t xml:space="preserve"> poddał projekt uchwały pod głosowanie.  Za pozytywnym zaopiniowan</w:t>
      </w:r>
      <w:r w:rsidR="001137FF" w:rsidRPr="00C007E4">
        <w:rPr>
          <w:rFonts w:cstheme="minorHAnsi"/>
        </w:rPr>
        <w:t>i</w:t>
      </w:r>
      <w:r w:rsidR="004254A1" w:rsidRPr="00C007E4">
        <w:rPr>
          <w:rFonts w:cstheme="minorHAnsi"/>
        </w:rPr>
        <w:t>em projektu uchwały głosowało 6</w:t>
      </w:r>
      <w:r w:rsidR="001137FF" w:rsidRPr="00C007E4">
        <w:rPr>
          <w:rFonts w:cstheme="minorHAnsi"/>
        </w:rPr>
        <w:t xml:space="preserve"> </w:t>
      </w:r>
      <w:r w:rsidRPr="00C007E4">
        <w:rPr>
          <w:rFonts w:cstheme="minorHAnsi"/>
        </w:rPr>
        <w:t>radnych</w:t>
      </w:r>
      <w:r w:rsidR="004254A1" w:rsidRPr="00C007E4">
        <w:rPr>
          <w:rFonts w:cstheme="minorHAnsi"/>
        </w:rPr>
        <w:t>, 0 radnych głosowało przeciw, 0</w:t>
      </w:r>
      <w:r w:rsidRPr="00C007E4">
        <w:rPr>
          <w:rFonts w:cstheme="minorHAnsi"/>
        </w:rPr>
        <w:t xml:space="preserve"> radny wstrzymał się od głosowania.  </w:t>
      </w:r>
    </w:p>
    <w:p w:rsidR="00354791" w:rsidRPr="00C007E4" w:rsidRDefault="00354791" w:rsidP="00354791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>Przewodnicząca Komisji Społec</w:t>
      </w:r>
      <w:r w:rsidR="00CC266C" w:rsidRPr="00C007E4">
        <w:rPr>
          <w:rFonts w:cstheme="minorHAnsi"/>
          <w:b/>
        </w:rPr>
        <w:t xml:space="preserve">zno - Oświatowej </w:t>
      </w:r>
      <w:r w:rsidR="00BF4921" w:rsidRPr="00C007E4">
        <w:rPr>
          <w:rFonts w:cstheme="minorHAnsi"/>
          <w:b/>
        </w:rPr>
        <w:t>–</w:t>
      </w:r>
      <w:r w:rsidR="00CC266C" w:rsidRPr="00C007E4">
        <w:rPr>
          <w:rFonts w:cstheme="minorHAnsi"/>
          <w:b/>
        </w:rPr>
        <w:t xml:space="preserve"> </w:t>
      </w:r>
      <w:r w:rsidR="00BF4921" w:rsidRPr="00C007E4">
        <w:rPr>
          <w:rFonts w:cstheme="minorHAnsi"/>
        </w:rPr>
        <w:t>brak quorum.</w:t>
      </w:r>
    </w:p>
    <w:p w:rsidR="00354791" w:rsidRPr="00C007E4" w:rsidRDefault="00354791" w:rsidP="00354791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Bezpieczeństwa i Porządku Publicznego p. Marcin Ryczko </w:t>
      </w:r>
      <w:r w:rsidRPr="00C007E4">
        <w:rPr>
          <w:rFonts w:cstheme="minorHAnsi"/>
        </w:rPr>
        <w:t>poddał projekt uchwały pod głosowanie. Za pozytywnym zaopiniowan</w:t>
      </w:r>
      <w:r w:rsidR="004254A1" w:rsidRPr="00C007E4">
        <w:rPr>
          <w:rFonts w:cstheme="minorHAnsi"/>
        </w:rPr>
        <w:t>iem projektu uchwały głosowało 5</w:t>
      </w:r>
      <w:r w:rsidRPr="00C007E4">
        <w:rPr>
          <w:rFonts w:cstheme="minorHAnsi"/>
        </w:rPr>
        <w:t xml:space="preserve"> radnych,</w:t>
      </w:r>
      <w:r w:rsidR="004254A1" w:rsidRPr="00C007E4">
        <w:rPr>
          <w:rFonts w:cstheme="minorHAnsi"/>
        </w:rPr>
        <w:t xml:space="preserve">  0 radnych głosowało przeciw, 0</w:t>
      </w:r>
      <w:r w:rsidRPr="00C007E4">
        <w:rPr>
          <w:rFonts w:cstheme="minorHAnsi"/>
        </w:rPr>
        <w:t xml:space="preserve"> radnych wstrzymało się od głosowania. </w:t>
      </w:r>
    </w:p>
    <w:p w:rsidR="00B745F0" w:rsidRPr="00C007E4" w:rsidRDefault="00B745F0" w:rsidP="00354791">
      <w:pPr>
        <w:spacing w:after="0" w:line="240" w:lineRule="auto"/>
        <w:jc w:val="both"/>
        <w:rPr>
          <w:rFonts w:cstheme="minorHAnsi"/>
        </w:rPr>
      </w:pPr>
    </w:p>
    <w:p w:rsidR="00B745F0" w:rsidRPr="00C007E4" w:rsidRDefault="00B745F0" w:rsidP="00B745F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C007E4">
        <w:rPr>
          <w:rFonts w:cstheme="minorHAnsi"/>
          <w:b/>
        </w:rPr>
        <w:t>Ad.  6 Projekt uchwały w sprawie:</w:t>
      </w:r>
      <w:r w:rsidRPr="00C007E4">
        <w:rPr>
          <w:rFonts w:cstheme="minorHAnsi"/>
        </w:rPr>
        <w:t xml:space="preserve"> </w:t>
      </w:r>
      <w:r w:rsidRPr="00C007E4">
        <w:rPr>
          <w:rFonts w:cstheme="minorHAnsi"/>
          <w:color w:val="000000"/>
          <w:sz w:val="20"/>
          <w:szCs w:val="20"/>
        </w:rPr>
        <w:t>stwierdzenia przekształcenia sześcioletniej Szkoły Podstawowej im. kpt. ż.w. Konstantego Maciejewicza w Rewalu</w:t>
      </w:r>
      <w:r w:rsidR="009B1E88" w:rsidRPr="00C007E4">
        <w:rPr>
          <w:rFonts w:cstheme="minorHAnsi"/>
          <w:color w:val="000000"/>
          <w:sz w:val="20"/>
          <w:szCs w:val="20"/>
        </w:rPr>
        <w:t xml:space="preserve">. Projekt uchwały omówiła p. Joanna Błachuta </w:t>
      </w:r>
      <w:r w:rsidR="009B1E88" w:rsidRPr="00C007E4">
        <w:rPr>
          <w:rFonts w:cstheme="minorHAnsi"/>
          <w:sz w:val="20"/>
          <w:szCs w:val="20"/>
        </w:rPr>
        <w:t>p.o. Kierownik Referatu Turystyki i Rozwoju Społecznego.</w:t>
      </w:r>
      <w:r w:rsidR="009B1E88" w:rsidRPr="00C007E4">
        <w:rPr>
          <w:rFonts w:cstheme="minorHAnsi"/>
          <w:color w:val="000000"/>
          <w:sz w:val="20"/>
          <w:szCs w:val="20"/>
        </w:rPr>
        <w:t xml:space="preserve"> (godz. 14:08)</w:t>
      </w:r>
    </w:p>
    <w:p w:rsidR="00B745F0" w:rsidRPr="00C007E4" w:rsidRDefault="00B745F0" w:rsidP="00B745F0">
      <w:pPr>
        <w:spacing w:after="0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Strategii i Rozwoju p. Rafał Mielcarek </w:t>
      </w:r>
      <w:r w:rsidRPr="00C007E4">
        <w:rPr>
          <w:rFonts w:cstheme="minorHAnsi"/>
        </w:rPr>
        <w:t xml:space="preserve"> poddał projekt uchwały pod głosowanie.  Za pozytywnym zaopiniowani</w:t>
      </w:r>
      <w:r w:rsidR="009B1E88" w:rsidRPr="00C007E4">
        <w:rPr>
          <w:rFonts w:cstheme="minorHAnsi"/>
        </w:rPr>
        <w:t>em projektu uchwały głosowało 6</w:t>
      </w:r>
      <w:r w:rsidRPr="00C007E4">
        <w:rPr>
          <w:rFonts w:cstheme="minorHAnsi"/>
        </w:rPr>
        <w:t xml:space="preserve"> radnych</w:t>
      </w:r>
      <w:r w:rsidR="009B1E88" w:rsidRPr="00C007E4">
        <w:rPr>
          <w:rFonts w:cstheme="minorHAnsi"/>
        </w:rPr>
        <w:t>, 0 radnych głosowało przeciw, 0</w:t>
      </w:r>
      <w:r w:rsidRPr="00C007E4">
        <w:rPr>
          <w:rFonts w:cstheme="minorHAnsi"/>
        </w:rPr>
        <w:t xml:space="preserve"> radny wstrzymał się od głosowania.  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Przewodnicząca Komisji Społeczno - Oświatowej – </w:t>
      </w:r>
      <w:r w:rsidRPr="00C007E4">
        <w:rPr>
          <w:rFonts w:cstheme="minorHAnsi"/>
        </w:rPr>
        <w:t>brak quorum.</w:t>
      </w:r>
    </w:p>
    <w:p w:rsidR="009D2A44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Bezpieczeństwa i Porządku Publicznego p. Marcin Ryczko </w:t>
      </w:r>
      <w:r w:rsidRPr="00C007E4">
        <w:rPr>
          <w:rFonts w:cstheme="minorHAnsi"/>
        </w:rPr>
        <w:t>poddał projekt uchwały pod głosowanie. Za pozytywnym zaopiniowan</w:t>
      </w:r>
      <w:r w:rsidR="009B1E88" w:rsidRPr="00C007E4">
        <w:rPr>
          <w:rFonts w:cstheme="minorHAnsi"/>
        </w:rPr>
        <w:t>iem projektu uchwały głosowało 5</w:t>
      </w:r>
      <w:r w:rsidRPr="00C007E4">
        <w:rPr>
          <w:rFonts w:cstheme="minorHAnsi"/>
        </w:rPr>
        <w:t xml:space="preserve"> radnych,</w:t>
      </w:r>
      <w:r w:rsidR="009B1E88" w:rsidRPr="00C007E4">
        <w:rPr>
          <w:rFonts w:cstheme="minorHAnsi"/>
        </w:rPr>
        <w:t xml:space="preserve">  0 radnych głosowało przeciw, 0</w:t>
      </w:r>
      <w:r w:rsidRPr="00C007E4">
        <w:rPr>
          <w:rFonts w:cstheme="minorHAnsi"/>
        </w:rPr>
        <w:t xml:space="preserve"> radnych wstrzymało się od głosowania.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</w:p>
    <w:p w:rsidR="00B745F0" w:rsidRPr="00C007E4" w:rsidRDefault="00B745F0" w:rsidP="00B745F0">
      <w:p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b/>
        </w:rPr>
        <w:t>Ad.  7 Projekt uchwały w sprawie:</w:t>
      </w:r>
      <w:r w:rsidRPr="00C007E4">
        <w:rPr>
          <w:rFonts w:cstheme="minorHAnsi"/>
        </w:rPr>
        <w:t xml:space="preserve"> </w:t>
      </w:r>
      <w:r w:rsidRPr="00C007E4">
        <w:rPr>
          <w:rFonts w:cstheme="minorHAnsi"/>
          <w:sz w:val="20"/>
          <w:szCs w:val="20"/>
        </w:rPr>
        <w:t>Rocznego programu współpracy Gminy Rewal z organizacjami  pozarządowymi oraz pozostałymi podmiotami prowadzącymi działalność pożytku publicznego na rok 2018</w:t>
      </w:r>
      <w:r w:rsidR="009B1E88" w:rsidRPr="00C007E4">
        <w:rPr>
          <w:rFonts w:cstheme="minorHAnsi"/>
          <w:sz w:val="20"/>
          <w:szCs w:val="20"/>
        </w:rPr>
        <w:t>.</w:t>
      </w:r>
    </w:p>
    <w:p w:rsidR="009B1E88" w:rsidRPr="00C007E4" w:rsidRDefault="009B1E88" w:rsidP="00B745F0">
      <w:pPr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sz w:val="20"/>
          <w:szCs w:val="20"/>
        </w:rPr>
        <w:t>Projekt uchwały omówiła p. Joanna Błachuta – p.o. Kierownik Referatu Turystyki i Rozwoju Społecznego oraz p. Patrycja Nowak – Zaręba Radca Prawny omówiła zmiany wprowadzone w z</w:t>
      </w:r>
      <w:r w:rsidR="00DC55EC" w:rsidRPr="00C007E4">
        <w:rPr>
          <w:rFonts w:cstheme="minorHAnsi"/>
          <w:sz w:val="20"/>
          <w:szCs w:val="20"/>
        </w:rPr>
        <w:t>ałączniku do uchwały.</w:t>
      </w:r>
      <w:r w:rsidR="00375BDE" w:rsidRPr="00C007E4">
        <w:rPr>
          <w:rFonts w:cstheme="minorHAnsi"/>
          <w:sz w:val="20"/>
          <w:szCs w:val="20"/>
        </w:rPr>
        <w:t xml:space="preserve"> (godz. 14:11)</w:t>
      </w:r>
    </w:p>
    <w:p w:rsidR="00B745F0" w:rsidRPr="00C007E4" w:rsidRDefault="00B745F0" w:rsidP="00B745F0">
      <w:pPr>
        <w:spacing w:after="0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Strategii i Rozwoju p. Rafał Mielcarek </w:t>
      </w:r>
      <w:r w:rsidRPr="00C007E4">
        <w:rPr>
          <w:rFonts w:cstheme="minorHAnsi"/>
        </w:rPr>
        <w:t xml:space="preserve"> poddał projekt uchwały pod głosowanie.  Za pozytywnym zaopiniowani</w:t>
      </w:r>
      <w:r w:rsidR="00375BDE" w:rsidRPr="00C007E4">
        <w:rPr>
          <w:rFonts w:cstheme="minorHAnsi"/>
        </w:rPr>
        <w:t>em projektu uchwały głosowało 5</w:t>
      </w:r>
      <w:r w:rsidRPr="00C007E4">
        <w:rPr>
          <w:rFonts w:cstheme="minorHAnsi"/>
        </w:rPr>
        <w:t xml:space="preserve"> radnych</w:t>
      </w:r>
      <w:r w:rsidR="00375BDE" w:rsidRPr="00C007E4">
        <w:rPr>
          <w:rFonts w:cstheme="minorHAnsi"/>
        </w:rPr>
        <w:t>, 0 radnych głosowało przeciw, 1</w:t>
      </w:r>
      <w:r w:rsidRPr="00C007E4">
        <w:rPr>
          <w:rFonts w:cstheme="minorHAnsi"/>
        </w:rPr>
        <w:t xml:space="preserve"> radny wstrzymał się od głosowania.  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Przewodnicząca Komisji Społeczno - Oświatowej – </w:t>
      </w:r>
      <w:r w:rsidRPr="00C007E4">
        <w:rPr>
          <w:rFonts w:cstheme="minorHAnsi"/>
        </w:rPr>
        <w:t>brak quorum.</w:t>
      </w:r>
    </w:p>
    <w:p w:rsidR="004B7DF6" w:rsidRPr="00C007E4" w:rsidRDefault="00B745F0" w:rsidP="004B7DF6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lastRenderedPageBreak/>
        <w:t xml:space="preserve">Przewodniczący Komisji Bezpieczeństwa i Porządku Publicznego p. Marcin Ryczko </w:t>
      </w:r>
      <w:r w:rsidRPr="00C007E4">
        <w:rPr>
          <w:rFonts w:cstheme="minorHAnsi"/>
        </w:rPr>
        <w:t>poddał projekt uchwały pod głosowanie. Za pozytywnym zaopiniowan</w:t>
      </w:r>
      <w:r w:rsidR="00375BDE" w:rsidRPr="00C007E4">
        <w:rPr>
          <w:rFonts w:cstheme="minorHAnsi"/>
        </w:rPr>
        <w:t>iem projektu uchwały głosowało 3</w:t>
      </w:r>
      <w:r w:rsidRPr="00C007E4">
        <w:rPr>
          <w:rFonts w:cstheme="minorHAnsi"/>
        </w:rPr>
        <w:t xml:space="preserve"> radnych,</w:t>
      </w:r>
      <w:r w:rsidR="00375BDE" w:rsidRPr="00C007E4">
        <w:rPr>
          <w:rFonts w:cstheme="minorHAnsi"/>
        </w:rPr>
        <w:t xml:space="preserve">  0 radnych głosowało przeciw, 2</w:t>
      </w:r>
      <w:r w:rsidRPr="00C007E4">
        <w:rPr>
          <w:rFonts w:cstheme="minorHAnsi"/>
        </w:rPr>
        <w:t xml:space="preserve"> radnych wstrzymało się od głosowania.</w:t>
      </w:r>
    </w:p>
    <w:p w:rsidR="001F7435" w:rsidRPr="00C007E4" w:rsidRDefault="001F7435" w:rsidP="004B7DF6">
      <w:pPr>
        <w:spacing w:after="0" w:line="240" w:lineRule="auto"/>
        <w:jc w:val="both"/>
        <w:rPr>
          <w:rFonts w:cstheme="minorHAnsi"/>
        </w:rPr>
      </w:pPr>
    </w:p>
    <w:p w:rsidR="00B745F0" w:rsidRPr="00C007E4" w:rsidRDefault="004B7DF6" w:rsidP="004B7DF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007E4">
        <w:rPr>
          <w:rFonts w:cstheme="minorHAnsi"/>
          <w:b/>
        </w:rPr>
        <w:t>Ad.  8</w:t>
      </w:r>
      <w:r w:rsidR="00B745F0" w:rsidRPr="00C007E4">
        <w:rPr>
          <w:rFonts w:cstheme="minorHAnsi"/>
          <w:b/>
        </w:rPr>
        <w:t xml:space="preserve"> Projekt uchwały w sprawie:</w:t>
      </w:r>
      <w:r w:rsidR="00B745F0" w:rsidRPr="00C007E4">
        <w:rPr>
          <w:rFonts w:cstheme="minorHAnsi"/>
        </w:rPr>
        <w:t xml:space="preserve"> </w:t>
      </w:r>
      <w:r w:rsidRPr="00C007E4">
        <w:rPr>
          <w:rFonts w:cstheme="minorHAnsi"/>
          <w:sz w:val="20"/>
          <w:szCs w:val="20"/>
        </w:rPr>
        <w:t>zatwierdzenia „Taryf dla zbiorowego zaopatrzenia w wodę i zbiorowego odprowadzania ścieków obowiązującej na terenie gminy Rewal w okresie od 01.01.2018r. do 31.12.2018r.</w:t>
      </w:r>
      <w:r w:rsidR="00A96347" w:rsidRPr="00C007E4">
        <w:rPr>
          <w:rFonts w:cstheme="minorHAnsi"/>
          <w:sz w:val="20"/>
          <w:szCs w:val="20"/>
        </w:rPr>
        <w:t xml:space="preserve"> (godz. 14:17)</w:t>
      </w:r>
    </w:p>
    <w:p w:rsidR="00B57CBE" w:rsidRPr="00C007E4" w:rsidRDefault="00B57CBE" w:rsidP="004B7DF6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sz w:val="20"/>
          <w:szCs w:val="20"/>
        </w:rPr>
        <w:t>Projekt uchwały przedstawiła p. Karolina Myroniuk – p.o. Kierownika Referatu Planowania Przestrzennego i Ochrony Środowiska oraz p. Sylwia Brzęczkowska – Prezes Spółki sp. z o.o. Wodociągi Rewal. Wprowadzono autopoprawkę do uzasadnienia zamieniono kwotę w tabeli  0,21 zł m</w:t>
      </w:r>
      <w:r w:rsidRPr="00C007E4">
        <w:rPr>
          <w:rFonts w:cstheme="minorHAnsi"/>
          <w:sz w:val="20"/>
          <w:szCs w:val="20"/>
          <w:vertAlign w:val="superscript"/>
        </w:rPr>
        <w:t>3</w:t>
      </w:r>
      <w:r w:rsidRPr="00C007E4">
        <w:rPr>
          <w:rFonts w:cstheme="minorHAnsi"/>
          <w:sz w:val="20"/>
          <w:szCs w:val="20"/>
        </w:rPr>
        <w:t xml:space="preserve"> na 0,09 zł miesięcznie.</w:t>
      </w:r>
    </w:p>
    <w:p w:rsidR="00B745F0" w:rsidRPr="00C007E4" w:rsidRDefault="00B745F0" w:rsidP="00B745F0">
      <w:pPr>
        <w:spacing w:after="0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Strategii i Rozwoju p. Rafał Mielcarek </w:t>
      </w:r>
      <w:r w:rsidRPr="00C007E4">
        <w:rPr>
          <w:rFonts w:cstheme="minorHAnsi"/>
        </w:rPr>
        <w:t xml:space="preserve"> poddał projekt uchwały pod głosowanie.  Za pozytywnym zaopiniowani</w:t>
      </w:r>
      <w:r w:rsidR="00B57CBE" w:rsidRPr="00C007E4">
        <w:rPr>
          <w:rFonts w:cstheme="minorHAnsi"/>
        </w:rPr>
        <w:t>em projektu uchwały głosowało 4</w:t>
      </w:r>
      <w:r w:rsidRPr="00C007E4">
        <w:rPr>
          <w:rFonts w:cstheme="minorHAnsi"/>
        </w:rPr>
        <w:t xml:space="preserve"> radnych</w:t>
      </w:r>
      <w:r w:rsidR="00B57CBE" w:rsidRPr="00C007E4">
        <w:rPr>
          <w:rFonts w:cstheme="minorHAnsi"/>
        </w:rPr>
        <w:t>, 0 radnych głosowało przeciw, 2</w:t>
      </w:r>
      <w:r w:rsidRPr="00C007E4">
        <w:rPr>
          <w:rFonts w:cstheme="minorHAnsi"/>
        </w:rPr>
        <w:t xml:space="preserve"> radny</w:t>
      </w:r>
      <w:r w:rsidR="00B57CBE" w:rsidRPr="00C007E4">
        <w:rPr>
          <w:rFonts w:cstheme="minorHAnsi"/>
        </w:rPr>
        <w:t>ch</w:t>
      </w:r>
      <w:r w:rsidRPr="00C007E4">
        <w:rPr>
          <w:rFonts w:cstheme="minorHAnsi"/>
        </w:rPr>
        <w:t xml:space="preserve"> wstrzymał</w:t>
      </w:r>
      <w:r w:rsidR="00B57CBE" w:rsidRPr="00C007E4">
        <w:rPr>
          <w:rFonts w:cstheme="minorHAnsi"/>
        </w:rPr>
        <w:t>o</w:t>
      </w:r>
      <w:r w:rsidRPr="00C007E4">
        <w:rPr>
          <w:rFonts w:cstheme="minorHAnsi"/>
        </w:rPr>
        <w:t xml:space="preserve"> się od głosowania.  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Przewodnicząca Komisji Społeczno - Oświatowej – </w:t>
      </w:r>
      <w:r w:rsidRPr="00C007E4">
        <w:rPr>
          <w:rFonts w:cstheme="minorHAnsi"/>
        </w:rPr>
        <w:t>brak quorum.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Bezpieczeństwa i Porządku Publicznego p. Marcin Ryczko </w:t>
      </w:r>
      <w:r w:rsidRPr="00C007E4">
        <w:rPr>
          <w:rFonts w:cstheme="minorHAnsi"/>
        </w:rPr>
        <w:t>poddał projekt uchwały pod głosowanie. Za pozytywnym zaopiniowan</w:t>
      </w:r>
      <w:r w:rsidR="00806447" w:rsidRPr="00C007E4">
        <w:rPr>
          <w:rFonts w:cstheme="minorHAnsi"/>
        </w:rPr>
        <w:t>iem projektu uchwały głosowało 2</w:t>
      </w:r>
      <w:r w:rsidRPr="00C007E4">
        <w:rPr>
          <w:rFonts w:cstheme="minorHAnsi"/>
        </w:rPr>
        <w:t xml:space="preserve"> radnych,</w:t>
      </w:r>
      <w:r w:rsidR="00806447" w:rsidRPr="00C007E4">
        <w:rPr>
          <w:rFonts w:cstheme="minorHAnsi"/>
        </w:rPr>
        <w:t xml:space="preserve">  1 radny głosował przeciw, 2 </w:t>
      </w:r>
      <w:r w:rsidRPr="00C007E4">
        <w:rPr>
          <w:rFonts w:cstheme="minorHAnsi"/>
        </w:rPr>
        <w:t>radnych wstrzymało się od głosowania.</w:t>
      </w:r>
    </w:p>
    <w:p w:rsidR="00A96347" w:rsidRPr="00C007E4" w:rsidRDefault="00A96347" w:rsidP="00B745F0">
      <w:pPr>
        <w:spacing w:after="0" w:line="240" w:lineRule="auto"/>
        <w:jc w:val="both"/>
        <w:rPr>
          <w:rFonts w:cstheme="minorHAnsi"/>
        </w:rPr>
      </w:pPr>
    </w:p>
    <w:p w:rsidR="00A96347" w:rsidRPr="00C007E4" w:rsidRDefault="00A96347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</w:rPr>
        <w:t>O godz. 14:33 do godz. 14:47 ogłoszono przerwę.</w:t>
      </w:r>
    </w:p>
    <w:p w:rsidR="00DF0ED4" w:rsidRPr="00C007E4" w:rsidRDefault="00DF0ED4" w:rsidP="00B745F0">
      <w:pPr>
        <w:spacing w:after="0" w:line="240" w:lineRule="auto"/>
        <w:jc w:val="both"/>
        <w:rPr>
          <w:rFonts w:cstheme="minorHAnsi"/>
        </w:rPr>
      </w:pPr>
    </w:p>
    <w:p w:rsidR="00B745F0" w:rsidRPr="00C007E4" w:rsidRDefault="001F7435" w:rsidP="00B745F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C007E4">
        <w:rPr>
          <w:rFonts w:cstheme="minorHAnsi"/>
          <w:b/>
        </w:rPr>
        <w:t>Ad. 9</w:t>
      </w:r>
      <w:r w:rsidR="00B745F0" w:rsidRPr="00C007E4">
        <w:rPr>
          <w:rFonts w:cstheme="minorHAnsi"/>
          <w:b/>
        </w:rPr>
        <w:t xml:space="preserve"> Projekt uchwały w sprawie:</w:t>
      </w:r>
      <w:r w:rsidR="00B745F0" w:rsidRPr="00C007E4">
        <w:rPr>
          <w:rFonts w:cstheme="minorHAnsi"/>
        </w:rPr>
        <w:t xml:space="preserve"> </w:t>
      </w:r>
      <w:r w:rsidRPr="00C007E4">
        <w:rPr>
          <w:rFonts w:cstheme="minorHAnsi"/>
          <w:sz w:val="20"/>
          <w:szCs w:val="20"/>
        </w:rPr>
        <w:t>wyrażenia zgody na zawarcie kolejnych umów dzierżawy części nieruchomości w Niechorzu oraz odstąpienie od obowiązku przetargowego trybu zawarcia umów</w:t>
      </w:r>
      <w:r w:rsidR="001F6DAD" w:rsidRPr="00C007E4">
        <w:rPr>
          <w:rFonts w:cstheme="minorHAnsi"/>
          <w:sz w:val="20"/>
          <w:szCs w:val="20"/>
        </w:rPr>
        <w:t>.</w:t>
      </w:r>
      <w:r w:rsidR="00912DAC" w:rsidRPr="00C007E4">
        <w:rPr>
          <w:rFonts w:cstheme="minorHAnsi"/>
          <w:sz w:val="20"/>
          <w:szCs w:val="20"/>
        </w:rPr>
        <w:t xml:space="preserve"> (godz. 14:48)</w:t>
      </w:r>
      <w:r w:rsidR="001F6DAD" w:rsidRPr="00C007E4">
        <w:rPr>
          <w:rFonts w:cstheme="minorHAnsi"/>
          <w:sz w:val="20"/>
          <w:szCs w:val="20"/>
        </w:rPr>
        <w:t xml:space="preserve"> Projekt uchwały omówiła p. Ewa Korczyńska – Kierownik Referatu Nieruchomości i Infrastruktury. Wprowadzono autopoprawkę </w:t>
      </w:r>
      <w:r w:rsidR="00B7733E" w:rsidRPr="00C007E4">
        <w:rPr>
          <w:rFonts w:cstheme="minorHAnsi"/>
          <w:sz w:val="20"/>
          <w:szCs w:val="20"/>
        </w:rPr>
        <w:t xml:space="preserve">dot. </w:t>
      </w:r>
      <w:r w:rsidR="00650B3C" w:rsidRPr="00C007E4">
        <w:rPr>
          <w:rFonts w:cstheme="minorHAnsi"/>
          <w:sz w:val="20"/>
          <w:szCs w:val="20"/>
        </w:rPr>
        <w:t>terminu dzierżawy - zmiana na 1 rok.</w:t>
      </w:r>
    </w:p>
    <w:p w:rsidR="00B745F0" w:rsidRPr="00C007E4" w:rsidRDefault="00B745F0" w:rsidP="00B745F0">
      <w:pPr>
        <w:spacing w:after="0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Strategii i Rozwoju p. Rafał Mielcarek </w:t>
      </w:r>
      <w:r w:rsidRPr="00C007E4">
        <w:rPr>
          <w:rFonts w:cstheme="minorHAnsi"/>
        </w:rPr>
        <w:t xml:space="preserve"> poddał projekt uchwały pod głosowanie.  Za pozytywnym zaopiniowanie</w:t>
      </w:r>
      <w:r w:rsidR="00651373" w:rsidRPr="00C007E4">
        <w:rPr>
          <w:rFonts w:cstheme="minorHAnsi"/>
        </w:rPr>
        <w:t xml:space="preserve">m projektu uchwały głosowało 5 </w:t>
      </w:r>
      <w:r w:rsidRPr="00C007E4">
        <w:rPr>
          <w:rFonts w:cstheme="minorHAnsi"/>
        </w:rPr>
        <w:t>radnych</w:t>
      </w:r>
      <w:r w:rsidR="00651373" w:rsidRPr="00C007E4">
        <w:rPr>
          <w:rFonts w:cstheme="minorHAnsi"/>
        </w:rPr>
        <w:t>, 0 radnych głosowało przeciw, 1</w:t>
      </w:r>
      <w:r w:rsidRPr="00C007E4">
        <w:rPr>
          <w:rFonts w:cstheme="minorHAnsi"/>
        </w:rPr>
        <w:t xml:space="preserve"> radny wstrzymał się od głosowania.  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Przewodnicząca Komisji Społeczno - Oświatowej – </w:t>
      </w:r>
      <w:r w:rsidRPr="00C007E4">
        <w:rPr>
          <w:rFonts w:cstheme="minorHAnsi"/>
        </w:rPr>
        <w:t>brak quorum.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Bezpieczeństwa i Porządku Publicznego p. Marcin Ryczko </w:t>
      </w:r>
      <w:r w:rsidRPr="00C007E4">
        <w:rPr>
          <w:rFonts w:cstheme="minorHAnsi"/>
        </w:rPr>
        <w:t>poddał projekt uchwały pod głosowanie. Za pozytywnym zaopiniowan</w:t>
      </w:r>
      <w:r w:rsidR="00651373" w:rsidRPr="00C007E4">
        <w:rPr>
          <w:rFonts w:cstheme="minorHAnsi"/>
        </w:rPr>
        <w:t>iem projektu uchwały głosowało 5</w:t>
      </w:r>
      <w:r w:rsidRPr="00C007E4">
        <w:rPr>
          <w:rFonts w:cstheme="minorHAnsi"/>
        </w:rPr>
        <w:t xml:space="preserve"> radnych,</w:t>
      </w:r>
      <w:r w:rsidR="00651373" w:rsidRPr="00C007E4">
        <w:rPr>
          <w:rFonts w:cstheme="minorHAnsi"/>
        </w:rPr>
        <w:t xml:space="preserve">  0 radnych głosowało przeciw, 0</w:t>
      </w:r>
      <w:r w:rsidRPr="00C007E4">
        <w:rPr>
          <w:rFonts w:cstheme="minorHAnsi"/>
        </w:rPr>
        <w:t xml:space="preserve"> radnych wstrzymało się od głosowania.</w:t>
      </w:r>
    </w:p>
    <w:p w:rsidR="00DF0ED4" w:rsidRPr="00C007E4" w:rsidRDefault="00DF0ED4" w:rsidP="00B745F0">
      <w:pPr>
        <w:spacing w:after="0" w:line="240" w:lineRule="auto"/>
        <w:jc w:val="both"/>
        <w:rPr>
          <w:rFonts w:cstheme="minorHAnsi"/>
        </w:rPr>
      </w:pPr>
    </w:p>
    <w:p w:rsidR="00B745F0" w:rsidRPr="00C007E4" w:rsidRDefault="00DF0ED4" w:rsidP="00B745F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C007E4">
        <w:rPr>
          <w:rFonts w:cstheme="minorHAnsi"/>
          <w:b/>
        </w:rPr>
        <w:t>Ad.  10</w:t>
      </w:r>
      <w:r w:rsidR="00B745F0" w:rsidRPr="00C007E4">
        <w:rPr>
          <w:rFonts w:cstheme="minorHAnsi"/>
          <w:b/>
        </w:rPr>
        <w:t xml:space="preserve"> Projekt uchwały w sprawie:</w:t>
      </w:r>
      <w:r w:rsidR="00B745F0" w:rsidRPr="00C007E4">
        <w:rPr>
          <w:rFonts w:cstheme="minorHAnsi"/>
        </w:rPr>
        <w:t xml:space="preserve"> </w:t>
      </w:r>
      <w:r w:rsidRPr="00C007E4">
        <w:rPr>
          <w:rFonts w:cstheme="minorHAnsi"/>
          <w:sz w:val="20"/>
          <w:szCs w:val="20"/>
        </w:rPr>
        <w:t>wyrażenia zgody na zawarcie kolejnych umów dzierżawy części nieruchomości w Pogorzelicy oraz odstąpienie od obowiązku przetargowego trybu zawarcia umów</w:t>
      </w:r>
      <w:r w:rsidR="00C2021A" w:rsidRPr="00C007E4">
        <w:rPr>
          <w:rFonts w:cstheme="minorHAnsi"/>
          <w:sz w:val="20"/>
          <w:szCs w:val="20"/>
        </w:rPr>
        <w:t>. Projekt uchwały omówiła p. Ewa Korczyńska – Kierownik Referatu Nieruchomości i Infrastruktury. (godz. 15:24)</w:t>
      </w:r>
      <w:r w:rsidR="005E2C40" w:rsidRPr="00C007E4">
        <w:rPr>
          <w:rFonts w:cstheme="minorHAnsi"/>
          <w:sz w:val="20"/>
          <w:szCs w:val="20"/>
        </w:rPr>
        <w:t xml:space="preserve"> Wprowadzono autopoprawkę dot. terminu dzierżawy - zmiana na 1 rok</w:t>
      </w:r>
      <w:r w:rsidR="003A0E3F" w:rsidRPr="00C007E4">
        <w:rPr>
          <w:rFonts w:cstheme="minorHAnsi"/>
          <w:sz w:val="20"/>
          <w:szCs w:val="20"/>
        </w:rPr>
        <w:t>, oraz wykreślono pkt.1 (dz. Nr 204 Pogorzelica).</w:t>
      </w:r>
    </w:p>
    <w:p w:rsidR="00B745F0" w:rsidRPr="00C007E4" w:rsidRDefault="00B745F0" w:rsidP="00B745F0">
      <w:pPr>
        <w:spacing w:after="0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Strategii i Rozwoju p. Rafał Mielcarek </w:t>
      </w:r>
      <w:r w:rsidRPr="00C007E4">
        <w:rPr>
          <w:rFonts w:cstheme="minorHAnsi"/>
        </w:rPr>
        <w:t xml:space="preserve"> poddał projekt uchwały pod głosowanie.  Za pozytywnym zaopiniowan</w:t>
      </w:r>
      <w:r w:rsidR="003A0E3F" w:rsidRPr="00C007E4">
        <w:rPr>
          <w:rFonts w:cstheme="minorHAnsi"/>
        </w:rPr>
        <w:t>iem projektu uchwały głosowało 5</w:t>
      </w:r>
      <w:r w:rsidRPr="00C007E4">
        <w:rPr>
          <w:rFonts w:cstheme="minorHAnsi"/>
        </w:rPr>
        <w:t xml:space="preserve"> radnych</w:t>
      </w:r>
      <w:r w:rsidR="003A0E3F" w:rsidRPr="00C007E4">
        <w:rPr>
          <w:rFonts w:cstheme="minorHAnsi"/>
        </w:rPr>
        <w:t>, 0 radnych głosowało przeciw, 1</w:t>
      </w:r>
      <w:r w:rsidRPr="00C007E4">
        <w:rPr>
          <w:rFonts w:cstheme="minorHAnsi"/>
        </w:rPr>
        <w:t xml:space="preserve"> radny wstrzymał się od głosowania.  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Przewodnicząca Komisji Społeczno - Oświatowej – </w:t>
      </w:r>
      <w:r w:rsidRPr="00C007E4">
        <w:rPr>
          <w:rFonts w:cstheme="minorHAnsi"/>
        </w:rPr>
        <w:t>brak quorum.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Bezpieczeństwa i Porządku Publicznego p. Marcin Ryczko </w:t>
      </w:r>
      <w:r w:rsidRPr="00C007E4">
        <w:rPr>
          <w:rFonts w:cstheme="minorHAnsi"/>
        </w:rPr>
        <w:t>poddał projekt uchwały pod głosowanie. Za pozytywnym zaopiniowan</w:t>
      </w:r>
      <w:r w:rsidR="003A0E3F" w:rsidRPr="00C007E4">
        <w:rPr>
          <w:rFonts w:cstheme="minorHAnsi"/>
        </w:rPr>
        <w:t>iem projektu uchwały głosowało 5</w:t>
      </w:r>
      <w:r w:rsidRPr="00C007E4">
        <w:rPr>
          <w:rFonts w:cstheme="minorHAnsi"/>
        </w:rPr>
        <w:t xml:space="preserve"> radnych,</w:t>
      </w:r>
      <w:r w:rsidR="003A0E3F" w:rsidRPr="00C007E4">
        <w:rPr>
          <w:rFonts w:cstheme="minorHAnsi"/>
        </w:rPr>
        <w:t xml:space="preserve">  0 radnych głosowało przeciw, 0</w:t>
      </w:r>
      <w:r w:rsidRPr="00C007E4">
        <w:rPr>
          <w:rFonts w:cstheme="minorHAnsi"/>
        </w:rPr>
        <w:t xml:space="preserve"> radnych wstrzymało się od głosowania.</w:t>
      </w:r>
    </w:p>
    <w:p w:rsidR="00A56657" w:rsidRPr="00C007E4" w:rsidRDefault="00A56657" w:rsidP="00B745F0">
      <w:pPr>
        <w:spacing w:after="0" w:line="240" w:lineRule="auto"/>
        <w:jc w:val="both"/>
        <w:rPr>
          <w:rFonts w:cstheme="minorHAnsi"/>
        </w:rPr>
      </w:pPr>
    </w:p>
    <w:p w:rsidR="00BB3205" w:rsidRPr="00C007E4" w:rsidRDefault="00A56657" w:rsidP="00B745F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007E4">
        <w:rPr>
          <w:rFonts w:cstheme="minorHAnsi"/>
          <w:b/>
        </w:rPr>
        <w:t>Ad.  11</w:t>
      </w:r>
      <w:r w:rsidR="00B745F0" w:rsidRPr="00C007E4">
        <w:rPr>
          <w:rFonts w:cstheme="minorHAnsi"/>
          <w:b/>
        </w:rPr>
        <w:t xml:space="preserve"> Projekt uchwały w sprawie:</w:t>
      </w:r>
      <w:r w:rsidR="00B745F0" w:rsidRPr="00C007E4">
        <w:rPr>
          <w:rFonts w:cstheme="minorHAnsi"/>
        </w:rPr>
        <w:t xml:space="preserve"> </w:t>
      </w:r>
      <w:r w:rsidRPr="00C007E4">
        <w:rPr>
          <w:rFonts w:cstheme="minorHAnsi"/>
          <w:sz w:val="20"/>
          <w:szCs w:val="20"/>
        </w:rPr>
        <w:t>wyrażenia zgody na zawarcie kolejnych umów dzierżawy części nieruchomości w Rewalu oraz odstąpienie od obowiązku przetargowego trybu zawarcia umów</w:t>
      </w:r>
      <w:r w:rsidR="00BB3205" w:rsidRPr="00C007E4">
        <w:rPr>
          <w:rFonts w:cstheme="minorHAnsi"/>
          <w:sz w:val="20"/>
          <w:szCs w:val="20"/>
        </w:rPr>
        <w:t xml:space="preserve">. (godz. 15:30) </w:t>
      </w:r>
    </w:p>
    <w:p w:rsidR="00B745F0" w:rsidRPr="00C007E4" w:rsidRDefault="00BB3205" w:rsidP="00B745F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C007E4">
        <w:rPr>
          <w:rFonts w:cstheme="minorHAnsi"/>
          <w:sz w:val="20"/>
          <w:szCs w:val="20"/>
        </w:rPr>
        <w:t xml:space="preserve">p. Ewa Korczyńska – Kierownik Referatu Nieruchomości i Infrastruktury omówiła powyższy projekt uchwały. Wprowadzono autopoprawkę dot. terminu dzierżawy - zmiana na 1 rok </w:t>
      </w:r>
    </w:p>
    <w:p w:rsidR="00B745F0" w:rsidRPr="00C007E4" w:rsidRDefault="00B745F0" w:rsidP="00B745F0">
      <w:pPr>
        <w:spacing w:after="0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Strategii i Rozwoju p. Rafał Mielcarek </w:t>
      </w:r>
      <w:r w:rsidRPr="00C007E4">
        <w:rPr>
          <w:rFonts w:cstheme="minorHAnsi"/>
        </w:rPr>
        <w:t xml:space="preserve"> poddał projekt uchwały pod głosowanie.  Za pozytywnym zaopiniowani</w:t>
      </w:r>
      <w:r w:rsidR="009336CC" w:rsidRPr="00C007E4">
        <w:rPr>
          <w:rFonts w:cstheme="minorHAnsi"/>
        </w:rPr>
        <w:t>em projektu uchwały głosowało 4</w:t>
      </w:r>
      <w:r w:rsidRPr="00C007E4">
        <w:rPr>
          <w:rFonts w:cstheme="minorHAnsi"/>
        </w:rPr>
        <w:t xml:space="preserve"> radnych</w:t>
      </w:r>
      <w:r w:rsidR="009336CC" w:rsidRPr="00C007E4">
        <w:rPr>
          <w:rFonts w:cstheme="minorHAnsi"/>
        </w:rPr>
        <w:t>, 0 radnych głosowało przeciw, 2</w:t>
      </w:r>
      <w:r w:rsidRPr="00C007E4">
        <w:rPr>
          <w:rFonts w:cstheme="minorHAnsi"/>
        </w:rPr>
        <w:t xml:space="preserve"> radny</w:t>
      </w:r>
      <w:r w:rsidR="009336CC" w:rsidRPr="00C007E4">
        <w:rPr>
          <w:rFonts w:cstheme="minorHAnsi"/>
        </w:rPr>
        <w:t>ch</w:t>
      </w:r>
      <w:r w:rsidRPr="00C007E4">
        <w:rPr>
          <w:rFonts w:cstheme="minorHAnsi"/>
        </w:rPr>
        <w:t xml:space="preserve"> wstrzymał</w:t>
      </w:r>
      <w:r w:rsidR="009336CC" w:rsidRPr="00C007E4">
        <w:rPr>
          <w:rFonts w:cstheme="minorHAnsi"/>
        </w:rPr>
        <w:t>o</w:t>
      </w:r>
      <w:r w:rsidRPr="00C007E4">
        <w:rPr>
          <w:rFonts w:cstheme="minorHAnsi"/>
        </w:rPr>
        <w:t xml:space="preserve"> się od głosowania.  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Przewodnicząca Komisji Społeczno - Oświatowej – </w:t>
      </w:r>
      <w:r w:rsidRPr="00C007E4">
        <w:rPr>
          <w:rFonts w:cstheme="minorHAnsi"/>
        </w:rPr>
        <w:t>brak quorum.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lastRenderedPageBreak/>
        <w:t xml:space="preserve">Przewodniczący Komisji Bezpieczeństwa i Porządku Publicznego p. Marcin Ryczko </w:t>
      </w:r>
      <w:r w:rsidRPr="00C007E4">
        <w:rPr>
          <w:rFonts w:cstheme="minorHAnsi"/>
        </w:rPr>
        <w:t>poddał projekt uchwały pod głosowanie. Za pozytywnym zaopiniowan</w:t>
      </w:r>
      <w:r w:rsidR="009336CC" w:rsidRPr="00C007E4">
        <w:rPr>
          <w:rFonts w:cstheme="minorHAnsi"/>
        </w:rPr>
        <w:t>iem projektu uchwały głosowało 2</w:t>
      </w:r>
      <w:r w:rsidRPr="00C007E4">
        <w:rPr>
          <w:rFonts w:cstheme="minorHAnsi"/>
        </w:rPr>
        <w:t xml:space="preserve"> radnych,</w:t>
      </w:r>
      <w:r w:rsidR="009336CC" w:rsidRPr="00C007E4">
        <w:rPr>
          <w:rFonts w:cstheme="minorHAnsi"/>
        </w:rPr>
        <w:t xml:space="preserve">  0 radnych głosowało przeciw, 3</w:t>
      </w:r>
      <w:r w:rsidRPr="00C007E4">
        <w:rPr>
          <w:rFonts w:cstheme="minorHAnsi"/>
        </w:rPr>
        <w:t xml:space="preserve"> radnych wstrzymało się od głosowania.</w:t>
      </w:r>
    </w:p>
    <w:p w:rsidR="00A56657" w:rsidRPr="00C007E4" w:rsidRDefault="00A56657" w:rsidP="00B745F0">
      <w:pPr>
        <w:spacing w:after="0" w:line="240" w:lineRule="auto"/>
        <w:jc w:val="both"/>
        <w:rPr>
          <w:rFonts w:cstheme="minorHAnsi"/>
        </w:rPr>
      </w:pPr>
    </w:p>
    <w:p w:rsidR="00B745F0" w:rsidRPr="00C007E4" w:rsidRDefault="00A56657" w:rsidP="00B745F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C007E4">
        <w:rPr>
          <w:rFonts w:cstheme="minorHAnsi"/>
          <w:b/>
        </w:rPr>
        <w:t>Ad.  12</w:t>
      </w:r>
      <w:r w:rsidR="00B745F0" w:rsidRPr="00C007E4">
        <w:rPr>
          <w:rFonts w:cstheme="minorHAnsi"/>
          <w:b/>
        </w:rPr>
        <w:t xml:space="preserve"> Projekt uchwały w sprawie:</w:t>
      </w:r>
      <w:r w:rsidR="00B745F0" w:rsidRPr="00C007E4">
        <w:rPr>
          <w:rFonts w:cstheme="minorHAnsi"/>
        </w:rPr>
        <w:t xml:space="preserve"> </w:t>
      </w:r>
      <w:r w:rsidRPr="00C007E4">
        <w:rPr>
          <w:rFonts w:cstheme="minorHAnsi"/>
          <w:sz w:val="20"/>
          <w:szCs w:val="20"/>
        </w:rPr>
        <w:t>wyrażenia zgody na zawarcie kolejnych umów dzierżawy części nieruchomości w Trzęsaczu oraz odstąpienie od obowiązku przetargowego trybu zawarcia umów</w:t>
      </w:r>
      <w:r w:rsidR="004A49EA" w:rsidRPr="00C007E4">
        <w:rPr>
          <w:rFonts w:cstheme="minorHAnsi"/>
          <w:sz w:val="20"/>
          <w:szCs w:val="20"/>
        </w:rPr>
        <w:t>. (godz. 15:40) p. Ewa Korczyńska – Kierownik Referatu Nieruchomości i Infrastruktury omówiła powyższy projekt uchwały. Wprowadzono autopoprawkę dot. terminu dzierżawy - zmiana na 1 rok</w:t>
      </w:r>
    </w:p>
    <w:p w:rsidR="00B745F0" w:rsidRPr="00C007E4" w:rsidRDefault="00B745F0" w:rsidP="00B745F0">
      <w:pPr>
        <w:spacing w:after="0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Strategii i Rozwoju p. Rafał Mielcarek </w:t>
      </w:r>
      <w:r w:rsidRPr="00C007E4">
        <w:rPr>
          <w:rFonts w:cstheme="minorHAnsi"/>
        </w:rPr>
        <w:t xml:space="preserve"> poddał projekt uchwały pod głosowanie.  Za pozytywnym zaopiniowani</w:t>
      </w:r>
      <w:r w:rsidR="004A49EA" w:rsidRPr="00C007E4">
        <w:rPr>
          <w:rFonts w:cstheme="minorHAnsi"/>
        </w:rPr>
        <w:t>em projektu uchwały głosowało 4</w:t>
      </w:r>
      <w:r w:rsidRPr="00C007E4">
        <w:rPr>
          <w:rFonts w:cstheme="minorHAnsi"/>
        </w:rPr>
        <w:t xml:space="preserve"> radnych</w:t>
      </w:r>
      <w:r w:rsidR="004A49EA" w:rsidRPr="00C007E4">
        <w:rPr>
          <w:rFonts w:cstheme="minorHAnsi"/>
        </w:rPr>
        <w:t>, 0 radnych głosowało przeciw, 2</w:t>
      </w:r>
      <w:r w:rsidRPr="00C007E4">
        <w:rPr>
          <w:rFonts w:cstheme="minorHAnsi"/>
        </w:rPr>
        <w:t xml:space="preserve"> radny</w:t>
      </w:r>
      <w:r w:rsidR="004A49EA" w:rsidRPr="00C007E4">
        <w:rPr>
          <w:rFonts w:cstheme="minorHAnsi"/>
        </w:rPr>
        <w:t>ch</w:t>
      </w:r>
      <w:r w:rsidRPr="00C007E4">
        <w:rPr>
          <w:rFonts w:cstheme="minorHAnsi"/>
        </w:rPr>
        <w:t xml:space="preserve"> wstrzymał</w:t>
      </w:r>
      <w:r w:rsidR="004A49EA" w:rsidRPr="00C007E4">
        <w:rPr>
          <w:rFonts w:cstheme="minorHAnsi"/>
        </w:rPr>
        <w:t>o</w:t>
      </w:r>
      <w:r w:rsidRPr="00C007E4">
        <w:rPr>
          <w:rFonts w:cstheme="minorHAnsi"/>
        </w:rPr>
        <w:t xml:space="preserve"> się od głosowania.  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Przewodnicząca Komisji Społeczno - Oświatowej – </w:t>
      </w:r>
      <w:r w:rsidRPr="00C007E4">
        <w:rPr>
          <w:rFonts w:cstheme="minorHAnsi"/>
        </w:rPr>
        <w:t>brak quorum.</w:t>
      </w:r>
    </w:p>
    <w:p w:rsidR="007C7251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Bezpieczeństwa i Porządku Publicznego p. Marcin Ryczko </w:t>
      </w:r>
      <w:r w:rsidRPr="00C007E4">
        <w:rPr>
          <w:rFonts w:cstheme="minorHAnsi"/>
        </w:rPr>
        <w:t>poddał projekt uchwały pod głosowanie. Za pozytywnym zaopiniowan</w:t>
      </w:r>
      <w:r w:rsidR="004A49EA" w:rsidRPr="00C007E4">
        <w:rPr>
          <w:rFonts w:cstheme="minorHAnsi"/>
        </w:rPr>
        <w:t>iem projektu uchwały głosowało 3</w:t>
      </w:r>
      <w:r w:rsidRPr="00C007E4">
        <w:rPr>
          <w:rFonts w:cstheme="minorHAnsi"/>
        </w:rPr>
        <w:t xml:space="preserve"> radnych,</w:t>
      </w:r>
      <w:r w:rsidR="004A49EA" w:rsidRPr="00C007E4">
        <w:rPr>
          <w:rFonts w:cstheme="minorHAnsi"/>
        </w:rPr>
        <w:t xml:space="preserve">  0 radnych głosowało przeciw, 2</w:t>
      </w:r>
      <w:r w:rsidRPr="00C007E4">
        <w:rPr>
          <w:rFonts w:cstheme="minorHAnsi"/>
        </w:rPr>
        <w:t xml:space="preserve"> radnych wstrzymało się od głosowania.</w:t>
      </w:r>
    </w:p>
    <w:p w:rsidR="00086241" w:rsidRPr="00C007E4" w:rsidRDefault="00A56657" w:rsidP="0017326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C007E4">
        <w:rPr>
          <w:rFonts w:cstheme="minorHAnsi"/>
          <w:b/>
        </w:rPr>
        <w:t>Ad.  13</w:t>
      </w:r>
      <w:r w:rsidR="00B745F0" w:rsidRPr="00C007E4">
        <w:rPr>
          <w:rFonts w:cstheme="minorHAnsi"/>
          <w:b/>
        </w:rPr>
        <w:t xml:space="preserve"> Projekt uchwały w sprawie:</w:t>
      </w:r>
      <w:r w:rsidR="00B745F0" w:rsidRPr="00C007E4">
        <w:rPr>
          <w:rFonts w:cstheme="minorHAnsi"/>
        </w:rPr>
        <w:t xml:space="preserve"> </w:t>
      </w:r>
      <w:r w:rsidRPr="00C007E4">
        <w:rPr>
          <w:rFonts w:cstheme="minorHAnsi"/>
          <w:sz w:val="20"/>
          <w:szCs w:val="20"/>
        </w:rPr>
        <w:t>: wyrażenia zgody na zawarcie kolejnej umowy dzierżawy części nieruchomości w Pobierowie oraz odstąpienie od obowiązku przetargowego trybu zawarcia umowy</w:t>
      </w:r>
      <w:r w:rsidR="007C7251" w:rsidRPr="00C007E4">
        <w:rPr>
          <w:rFonts w:cstheme="minorHAnsi"/>
          <w:sz w:val="20"/>
          <w:szCs w:val="20"/>
        </w:rPr>
        <w:t>. (godz. 15:49) Uchwała zostanie wycofana z porządku obrad LV sesji Rady Gminy w dniu 30.11.17r.</w:t>
      </w:r>
    </w:p>
    <w:p w:rsidR="00B745F0" w:rsidRPr="00C007E4" w:rsidRDefault="00A56657" w:rsidP="00B745F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C007E4">
        <w:rPr>
          <w:rFonts w:cstheme="minorHAnsi"/>
          <w:b/>
        </w:rPr>
        <w:t>Ad.  15</w:t>
      </w:r>
      <w:r w:rsidR="00B745F0" w:rsidRPr="00C007E4">
        <w:rPr>
          <w:rFonts w:cstheme="minorHAnsi"/>
          <w:b/>
        </w:rPr>
        <w:t xml:space="preserve"> Projekt uchwały w sprawie:</w:t>
      </w:r>
      <w:r w:rsidR="00B745F0" w:rsidRPr="00C007E4">
        <w:rPr>
          <w:rFonts w:cstheme="minorHAnsi"/>
        </w:rPr>
        <w:t xml:space="preserve"> </w:t>
      </w:r>
      <w:r w:rsidRPr="00C007E4">
        <w:rPr>
          <w:rFonts w:cstheme="minorHAnsi"/>
          <w:sz w:val="20"/>
          <w:szCs w:val="20"/>
        </w:rPr>
        <w:t>wyrażenia zgody na zawarcie kolejnej umowy dzierżawy części nieruchomości w Niechorzu oraz odstąpienie od obowiązku przetargowego trybu zawarcia umowy</w:t>
      </w:r>
      <w:r w:rsidR="007C7251" w:rsidRPr="00C007E4">
        <w:rPr>
          <w:rFonts w:cstheme="minorHAnsi"/>
          <w:sz w:val="20"/>
          <w:szCs w:val="20"/>
        </w:rPr>
        <w:t xml:space="preserve"> </w:t>
      </w:r>
    </w:p>
    <w:p w:rsidR="007C7251" w:rsidRPr="00C007E4" w:rsidRDefault="007C7251" w:rsidP="007C725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C007E4">
        <w:rPr>
          <w:rFonts w:cstheme="minorHAnsi"/>
          <w:sz w:val="20"/>
          <w:szCs w:val="20"/>
        </w:rPr>
        <w:t>Uchwała zostanie wycofana z porządku obrad LV sesji Rady Gminy w dniu 30.11.17r.</w:t>
      </w:r>
    </w:p>
    <w:p w:rsidR="00B745F0" w:rsidRPr="00C007E4" w:rsidRDefault="00A56657" w:rsidP="00B745F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C007E4">
        <w:rPr>
          <w:rFonts w:cstheme="minorHAnsi"/>
          <w:b/>
        </w:rPr>
        <w:t>Ad.  16</w:t>
      </w:r>
      <w:r w:rsidR="00B745F0" w:rsidRPr="00C007E4">
        <w:rPr>
          <w:rFonts w:cstheme="minorHAnsi"/>
          <w:b/>
        </w:rPr>
        <w:t xml:space="preserve"> Projekt uchwały w sprawie:</w:t>
      </w:r>
      <w:r w:rsidR="00B745F0" w:rsidRPr="00C007E4">
        <w:rPr>
          <w:rFonts w:cstheme="minorHAnsi"/>
        </w:rPr>
        <w:t xml:space="preserve"> </w:t>
      </w:r>
      <w:r w:rsidRPr="00C007E4">
        <w:rPr>
          <w:rFonts w:cstheme="minorHAnsi"/>
          <w:sz w:val="20"/>
          <w:szCs w:val="20"/>
        </w:rPr>
        <w:t>wyrażenia zgody na zawarcie kolejnej umowy dzierżawy części nieruchomości w Pobierowie oraz odstąpienie od obowiązku przetargowego trybu zawarcia umowy</w:t>
      </w:r>
      <w:r w:rsidR="00E510D0" w:rsidRPr="00C007E4">
        <w:rPr>
          <w:rFonts w:cstheme="minorHAnsi"/>
          <w:sz w:val="20"/>
          <w:szCs w:val="20"/>
        </w:rPr>
        <w:t xml:space="preserve">. (godz. 15:49) p. Ewa Korczyńska – Kierownik Referatu Nieruchomości i Infrastruktury omówiła powyższy projekt uchwały. Wprowadzono autopoprawkę dot. terminu dzierżawy - zmiana na 9 lat. </w:t>
      </w:r>
      <w:r w:rsidRPr="00C007E4">
        <w:rPr>
          <w:rFonts w:cstheme="minorHAnsi"/>
          <w:b/>
          <w:sz w:val="20"/>
          <w:szCs w:val="20"/>
          <w:u w:val="single"/>
        </w:rPr>
        <w:t xml:space="preserve">                 </w:t>
      </w:r>
      <w:r w:rsidRPr="00C007E4">
        <w:rPr>
          <w:rFonts w:cstheme="minorHAnsi"/>
          <w:sz w:val="20"/>
          <w:szCs w:val="20"/>
          <w:u w:val="single"/>
        </w:rPr>
        <w:t xml:space="preserve">         </w:t>
      </w:r>
    </w:p>
    <w:p w:rsidR="00B745F0" w:rsidRPr="00C007E4" w:rsidRDefault="00B745F0" w:rsidP="0017326C">
      <w:pPr>
        <w:spacing w:after="0" w:line="240" w:lineRule="auto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Strategii i Rozwoju p. Rafał Mielcarek </w:t>
      </w:r>
      <w:r w:rsidRPr="00C007E4">
        <w:rPr>
          <w:rFonts w:cstheme="minorHAnsi"/>
        </w:rPr>
        <w:t xml:space="preserve"> poddał projekt uchwały pod głosowanie.  Za pozytywnym zaopiniowani</w:t>
      </w:r>
      <w:r w:rsidR="00E510D0" w:rsidRPr="00C007E4">
        <w:rPr>
          <w:rFonts w:cstheme="minorHAnsi"/>
        </w:rPr>
        <w:t>em projektu uchwały głosowało 6</w:t>
      </w:r>
      <w:r w:rsidRPr="00C007E4">
        <w:rPr>
          <w:rFonts w:cstheme="minorHAnsi"/>
        </w:rPr>
        <w:t xml:space="preserve"> radnych</w:t>
      </w:r>
      <w:r w:rsidR="00E510D0" w:rsidRPr="00C007E4">
        <w:rPr>
          <w:rFonts w:cstheme="minorHAnsi"/>
        </w:rPr>
        <w:t xml:space="preserve">, 0 radnych głosowało przeciw, 0 </w:t>
      </w:r>
      <w:r w:rsidRPr="00C007E4">
        <w:rPr>
          <w:rFonts w:cstheme="minorHAnsi"/>
        </w:rPr>
        <w:t xml:space="preserve">radny wstrzymał się od głosowania.  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Przewodnicząca Komisji Społeczno - Oświatowej – </w:t>
      </w:r>
      <w:r w:rsidRPr="00C007E4">
        <w:rPr>
          <w:rFonts w:cstheme="minorHAnsi"/>
        </w:rPr>
        <w:t>brak quorum.</w:t>
      </w:r>
    </w:p>
    <w:p w:rsidR="00086241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Bezpieczeństwa i Porządku Publicznego p. Marcin Ryczko </w:t>
      </w:r>
      <w:r w:rsidRPr="00C007E4">
        <w:rPr>
          <w:rFonts w:cstheme="minorHAnsi"/>
        </w:rPr>
        <w:t>poddał projekt uchwały pod głosowanie. Za pozytywnym zaopiniowan</w:t>
      </w:r>
      <w:r w:rsidR="00E510D0" w:rsidRPr="00C007E4">
        <w:rPr>
          <w:rFonts w:cstheme="minorHAnsi"/>
        </w:rPr>
        <w:t>iem projektu uchwały głosowało 5</w:t>
      </w:r>
      <w:r w:rsidRPr="00C007E4">
        <w:rPr>
          <w:rFonts w:cstheme="minorHAnsi"/>
        </w:rPr>
        <w:t xml:space="preserve"> radnych,</w:t>
      </w:r>
      <w:r w:rsidR="00E510D0" w:rsidRPr="00C007E4">
        <w:rPr>
          <w:rFonts w:cstheme="minorHAnsi"/>
        </w:rPr>
        <w:t xml:space="preserve">  0 radnych głosowało przeciw, 0</w:t>
      </w:r>
      <w:r w:rsidRPr="00C007E4">
        <w:rPr>
          <w:rFonts w:cstheme="minorHAnsi"/>
        </w:rPr>
        <w:t xml:space="preserve"> radnych wstrzymało się od głosowania.</w:t>
      </w:r>
    </w:p>
    <w:p w:rsidR="00B745F0" w:rsidRPr="00C007E4" w:rsidRDefault="00A56657" w:rsidP="00B745F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C007E4">
        <w:rPr>
          <w:rFonts w:cstheme="minorHAnsi"/>
          <w:b/>
        </w:rPr>
        <w:t>Ad.  17</w:t>
      </w:r>
      <w:r w:rsidR="00B745F0" w:rsidRPr="00C007E4">
        <w:rPr>
          <w:rFonts w:cstheme="minorHAnsi"/>
          <w:b/>
        </w:rPr>
        <w:t xml:space="preserve"> Projekt uchwały w sprawie:</w:t>
      </w:r>
      <w:r w:rsidR="00B745F0" w:rsidRPr="00C007E4">
        <w:rPr>
          <w:rFonts w:cstheme="minorHAnsi"/>
        </w:rPr>
        <w:t xml:space="preserve"> </w:t>
      </w:r>
      <w:r w:rsidRPr="00C007E4">
        <w:rPr>
          <w:rFonts w:cstheme="minorHAnsi"/>
          <w:sz w:val="20"/>
          <w:szCs w:val="20"/>
        </w:rPr>
        <w:t>wyrażenia zgody na zawarcie umowy dzierżawy nieruchomości w Pobierowie oraz odstąpienie od obowiązku przetargowego trybu zawarcia umowy</w:t>
      </w:r>
      <w:r w:rsidR="00E510D0" w:rsidRPr="00C007E4">
        <w:rPr>
          <w:rFonts w:cstheme="minorHAnsi"/>
          <w:sz w:val="20"/>
          <w:szCs w:val="20"/>
        </w:rPr>
        <w:t>.</w:t>
      </w:r>
      <w:r w:rsidRPr="00C007E4">
        <w:rPr>
          <w:rFonts w:cstheme="minorHAnsi"/>
          <w:sz w:val="20"/>
          <w:szCs w:val="20"/>
        </w:rPr>
        <w:t xml:space="preserve">   </w:t>
      </w:r>
      <w:r w:rsidR="00E510D0" w:rsidRPr="00C007E4">
        <w:rPr>
          <w:rFonts w:cstheme="minorHAnsi"/>
          <w:sz w:val="20"/>
          <w:szCs w:val="20"/>
        </w:rPr>
        <w:t>(godz.</w:t>
      </w:r>
      <w:r w:rsidRPr="00C007E4">
        <w:rPr>
          <w:rFonts w:cstheme="minorHAnsi"/>
          <w:sz w:val="20"/>
          <w:szCs w:val="20"/>
        </w:rPr>
        <w:t xml:space="preserve"> </w:t>
      </w:r>
      <w:r w:rsidR="00E510D0" w:rsidRPr="00C007E4">
        <w:rPr>
          <w:rFonts w:cstheme="minorHAnsi"/>
          <w:sz w:val="20"/>
          <w:szCs w:val="20"/>
        </w:rPr>
        <w:t>15:53) p. Ewa Korczyńska – Kierownik Referatu Nieruchomości i Infrastruktury omówiła powyższy projekt uchwały. Wprowadzono autopoprawkę dot. terminu dzierżawy.</w:t>
      </w:r>
      <w:r w:rsidRPr="00C007E4">
        <w:rPr>
          <w:rFonts w:cstheme="minorHAnsi"/>
          <w:sz w:val="20"/>
          <w:szCs w:val="20"/>
        </w:rPr>
        <w:t xml:space="preserve">             </w:t>
      </w:r>
      <w:r w:rsidRPr="00C007E4">
        <w:rPr>
          <w:rFonts w:cstheme="minorHAnsi"/>
          <w:sz w:val="20"/>
          <w:szCs w:val="20"/>
          <w:u w:val="single"/>
        </w:rPr>
        <w:t xml:space="preserve">         </w:t>
      </w:r>
    </w:p>
    <w:p w:rsidR="00B745F0" w:rsidRPr="00C007E4" w:rsidRDefault="00B745F0" w:rsidP="00E41B67">
      <w:pPr>
        <w:spacing w:after="0" w:line="240" w:lineRule="auto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Strategii i Rozwoju p. Rafał Mielcarek </w:t>
      </w:r>
      <w:r w:rsidRPr="00C007E4">
        <w:rPr>
          <w:rFonts w:cstheme="minorHAnsi"/>
        </w:rPr>
        <w:t xml:space="preserve"> poddał projekt uchwały pod głosowanie.  Za pozytywnym zaopiniowani</w:t>
      </w:r>
      <w:r w:rsidR="00E510D0" w:rsidRPr="00C007E4">
        <w:rPr>
          <w:rFonts w:cstheme="minorHAnsi"/>
        </w:rPr>
        <w:t>em projektu uchwały głosowało 0</w:t>
      </w:r>
      <w:r w:rsidRPr="00C007E4">
        <w:rPr>
          <w:rFonts w:cstheme="minorHAnsi"/>
        </w:rPr>
        <w:t xml:space="preserve"> radnych</w:t>
      </w:r>
      <w:r w:rsidR="00E510D0" w:rsidRPr="00C007E4">
        <w:rPr>
          <w:rFonts w:cstheme="minorHAnsi"/>
        </w:rPr>
        <w:t>, 5 radnych głosowało przeciw, 0</w:t>
      </w:r>
      <w:r w:rsidRPr="00C007E4">
        <w:rPr>
          <w:rFonts w:cstheme="minorHAnsi"/>
        </w:rPr>
        <w:t xml:space="preserve"> radny wstrzymał się od głosowania.  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Przewodnicząca Komisji Społeczno - Oświatowej – </w:t>
      </w:r>
      <w:r w:rsidRPr="00C007E4">
        <w:rPr>
          <w:rFonts w:cstheme="minorHAnsi"/>
        </w:rPr>
        <w:t>brak quorum.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Bezpieczeństwa i Porządku Publicznego p. Marcin Ryczko </w:t>
      </w:r>
      <w:r w:rsidRPr="00C007E4">
        <w:rPr>
          <w:rFonts w:cstheme="minorHAnsi"/>
        </w:rPr>
        <w:t>poddał projekt uchwały pod głosowanie. Za pozytywnym zaopiniowan</w:t>
      </w:r>
      <w:r w:rsidR="00E510D0" w:rsidRPr="00C007E4">
        <w:rPr>
          <w:rFonts w:cstheme="minorHAnsi"/>
        </w:rPr>
        <w:t>iem projektu uchwały głosowało 0</w:t>
      </w:r>
      <w:r w:rsidRPr="00C007E4">
        <w:rPr>
          <w:rFonts w:cstheme="minorHAnsi"/>
        </w:rPr>
        <w:t xml:space="preserve"> radnych,</w:t>
      </w:r>
      <w:r w:rsidR="00E510D0" w:rsidRPr="00C007E4">
        <w:rPr>
          <w:rFonts w:cstheme="minorHAnsi"/>
        </w:rPr>
        <w:t xml:space="preserve">  4 radnych głosowało przeciw, 1 radny wstrzymał</w:t>
      </w:r>
      <w:r w:rsidRPr="00C007E4">
        <w:rPr>
          <w:rFonts w:cstheme="minorHAnsi"/>
        </w:rPr>
        <w:t xml:space="preserve"> się od głosowania.</w:t>
      </w:r>
    </w:p>
    <w:p w:rsidR="00397566" w:rsidRPr="00C007E4" w:rsidRDefault="00397566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</w:rPr>
        <w:t>O godz. 15:54 z sali obrad wychodzi p. Krzysztof Cepek – radny.</w:t>
      </w:r>
    </w:p>
    <w:p w:rsidR="00AC7111" w:rsidRDefault="00397566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</w:rPr>
        <w:t xml:space="preserve">O godz. 15:55 z Sali obrad wychodzi p. Paweł Żoła – radny. </w:t>
      </w:r>
    </w:p>
    <w:p w:rsidR="00397566" w:rsidRPr="00C007E4" w:rsidRDefault="00397566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</w:rPr>
        <w:t xml:space="preserve">Od tej chwili w obradach uczestniczy 10 radnych. </w:t>
      </w:r>
    </w:p>
    <w:p w:rsidR="00275434" w:rsidRPr="00AC7111" w:rsidRDefault="00275434" w:rsidP="00B745F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745F0" w:rsidRPr="00C007E4" w:rsidRDefault="00275434" w:rsidP="00B745F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C007E4">
        <w:rPr>
          <w:rFonts w:cstheme="minorHAnsi"/>
          <w:b/>
        </w:rPr>
        <w:t xml:space="preserve">Ad.  18 </w:t>
      </w:r>
      <w:r w:rsidR="00B745F0" w:rsidRPr="00C007E4">
        <w:rPr>
          <w:rFonts w:cstheme="minorHAnsi"/>
          <w:b/>
        </w:rPr>
        <w:t>Projekt uchwały w sprawie:</w:t>
      </w:r>
      <w:r w:rsidR="00B745F0" w:rsidRPr="00C007E4">
        <w:rPr>
          <w:rFonts w:cstheme="minorHAnsi"/>
        </w:rPr>
        <w:t xml:space="preserve"> </w:t>
      </w:r>
      <w:r w:rsidRPr="00C007E4">
        <w:rPr>
          <w:rFonts w:cstheme="minorHAnsi"/>
          <w:sz w:val="20"/>
          <w:szCs w:val="20"/>
        </w:rPr>
        <w:t>wyrażenia zgody na zawarcie kolejnej umowy dzierżawy części nieruchomości w Niechorzu oraz odstąpienie od obowiązku przetargowego trybu zawarcia umowy</w:t>
      </w:r>
      <w:r w:rsidR="009B7CA1" w:rsidRPr="00C007E4">
        <w:rPr>
          <w:rFonts w:cstheme="minorHAnsi"/>
          <w:sz w:val="20"/>
          <w:szCs w:val="20"/>
        </w:rPr>
        <w:t>. (godz. 16:07) p. Ewa Korczyńska – Kierownik Referatu Nieruchomości i Infrastruktury omówiła powyższy projekt uchwały. Wprowadzono autopoprawkę dot. terminu dzierżawy - zmiana na 2 lata.</w:t>
      </w:r>
    </w:p>
    <w:p w:rsidR="00B745F0" w:rsidRPr="00C007E4" w:rsidRDefault="00B745F0" w:rsidP="00B745F0">
      <w:pPr>
        <w:spacing w:after="0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Strategii i Rozwoju p. Rafał Mielcarek </w:t>
      </w:r>
      <w:r w:rsidRPr="00C007E4">
        <w:rPr>
          <w:rFonts w:cstheme="minorHAnsi"/>
        </w:rPr>
        <w:t xml:space="preserve"> poddał projekt uchwały pod głosowanie.  Za pozytywnym zaopiniowani</w:t>
      </w:r>
      <w:r w:rsidR="009B7CA1" w:rsidRPr="00C007E4">
        <w:rPr>
          <w:rFonts w:cstheme="minorHAnsi"/>
        </w:rPr>
        <w:t>em projektu uchwały głosowało 5</w:t>
      </w:r>
      <w:r w:rsidRPr="00C007E4">
        <w:rPr>
          <w:rFonts w:cstheme="minorHAnsi"/>
        </w:rPr>
        <w:t xml:space="preserve"> radnych</w:t>
      </w:r>
      <w:r w:rsidR="009B7CA1" w:rsidRPr="00C007E4">
        <w:rPr>
          <w:rFonts w:cstheme="minorHAnsi"/>
        </w:rPr>
        <w:t>, 0 radnych głosowało przeciw, 0</w:t>
      </w:r>
      <w:r w:rsidRPr="00C007E4">
        <w:rPr>
          <w:rFonts w:cstheme="minorHAnsi"/>
        </w:rPr>
        <w:t xml:space="preserve"> radny wstrzymał się od głosowania.  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Przewodnicząca Komisji Społeczno - Oświatowej – </w:t>
      </w:r>
      <w:r w:rsidRPr="00C007E4">
        <w:rPr>
          <w:rFonts w:cstheme="minorHAnsi"/>
        </w:rPr>
        <w:t>brak quorum.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lastRenderedPageBreak/>
        <w:t xml:space="preserve">Przewodniczący Komisji Bezpieczeństwa i Porządku Publicznego p. Marcin Ryczko </w:t>
      </w:r>
      <w:r w:rsidRPr="00C007E4">
        <w:rPr>
          <w:rFonts w:cstheme="minorHAnsi"/>
        </w:rPr>
        <w:t>poddał projekt uchwały pod głosowanie. Za pozytywnym zaopiniowan</w:t>
      </w:r>
      <w:r w:rsidR="009B7CA1" w:rsidRPr="00C007E4">
        <w:rPr>
          <w:rFonts w:cstheme="minorHAnsi"/>
        </w:rPr>
        <w:t>iem projektu uchwały głosowało 5</w:t>
      </w:r>
      <w:r w:rsidRPr="00C007E4">
        <w:rPr>
          <w:rFonts w:cstheme="minorHAnsi"/>
        </w:rPr>
        <w:t xml:space="preserve"> radnych,</w:t>
      </w:r>
      <w:r w:rsidR="009B7CA1" w:rsidRPr="00C007E4">
        <w:rPr>
          <w:rFonts w:cstheme="minorHAnsi"/>
        </w:rPr>
        <w:t xml:space="preserve">  0 radnych głosowało przeciw, 0</w:t>
      </w:r>
      <w:r w:rsidRPr="00C007E4">
        <w:rPr>
          <w:rFonts w:cstheme="minorHAnsi"/>
        </w:rPr>
        <w:t xml:space="preserve"> radnych wstrzymało się od głosowania.</w:t>
      </w:r>
    </w:p>
    <w:p w:rsidR="009B7CA1" w:rsidRPr="00C007E4" w:rsidRDefault="009B7CA1" w:rsidP="00B745F0">
      <w:pPr>
        <w:spacing w:after="0" w:line="240" w:lineRule="auto"/>
        <w:jc w:val="both"/>
        <w:rPr>
          <w:rFonts w:cstheme="minorHAnsi"/>
        </w:rPr>
      </w:pPr>
    </w:p>
    <w:p w:rsidR="00B745F0" w:rsidRPr="00C007E4" w:rsidRDefault="00275434" w:rsidP="00B745F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C007E4">
        <w:rPr>
          <w:rFonts w:cstheme="minorHAnsi"/>
          <w:b/>
        </w:rPr>
        <w:t>Ad.  19</w:t>
      </w:r>
      <w:r w:rsidR="00B745F0" w:rsidRPr="00C007E4">
        <w:rPr>
          <w:rFonts w:cstheme="minorHAnsi"/>
          <w:b/>
        </w:rPr>
        <w:t xml:space="preserve"> Projekt uchwały w sprawie:</w:t>
      </w:r>
      <w:r w:rsidR="00B745F0" w:rsidRPr="00C007E4">
        <w:rPr>
          <w:rFonts w:cstheme="minorHAnsi"/>
        </w:rPr>
        <w:t xml:space="preserve"> </w:t>
      </w:r>
      <w:r w:rsidRPr="00C007E4">
        <w:rPr>
          <w:rFonts w:cstheme="minorHAnsi"/>
          <w:sz w:val="20"/>
          <w:szCs w:val="20"/>
        </w:rPr>
        <w:t>zawarcia kolejnej umowy dzierżawy na część działki 173/12 w Pobierowie oraz odstąpienie od obowiązku przetargowego trybu zawarcia umowy</w:t>
      </w:r>
      <w:r w:rsidR="002A3B8C" w:rsidRPr="00C007E4">
        <w:rPr>
          <w:rFonts w:cstheme="minorHAnsi"/>
          <w:sz w:val="20"/>
          <w:szCs w:val="20"/>
        </w:rPr>
        <w:t xml:space="preserve">. (godz. 16:09) p. Ewa Korczyńska – Kierownik Referatu Nieruchomości i Infrastruktury omówiła powyższy projekt uchwały. Wprowadzono autopoprawkę dot. terminu dzierżawy - zmiana na 9 lat. </w:t>
      </w:r>
    </w:p>
    <w:p w:rsidR="00B745F0" w:rsidRPr="00C007E4" w:rsidRDefault="00B745F0" w:rsidP="00B745F0">
      <w:pPr>
        <w:spacing w:after="0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Strategii i Rozwoju p. Rafał Mielcarek </w:t>
      </w:r>
      <w:r w:rsidRPr="00C007E4">
        <w:rPr>
          <w:rFonts w:cstheme="minorHAnsi"/>
        </w:rPr>
        <w:t xml:space="preserve"> poddał projekt uchwały pod głosowanie.  Za pozytywnym zaopiniowani</w:t>
      </w:r>
      <w:r w:rsidR="002A3B8C" w:rsidRPr="00C007E4">
        <w:rPr>
          <w:rFonts w:cstheme="minorHAnsi"/>
        </w:rPr>
        <w:t>em projektu uchwały głosowało 5</w:t>
      </w:r>
      <w:r w:rsidRPr="00C007E4">
        <w:rPr>
          <w:rFonts w:cstheme="minorHAnsi"/>
        </w:rPr>
        <w:t xml:space="preserve"> radnych</w:t>
      </w:r>
      <w:r w:rsidR="002A3B8C" w:rsidRPr="00C007E4">
        <w:rPr>
          <w:rFonts w:cstheme="minorHAnsi"/>
        </w:rPr>
        <w:t>, 0 radnych głosowało przeciw, 0</w:t>
      </w:r>
      <w:r w:rsidRPr="00C007E4">
        <w:rPr>
          <w:rFonts w:cstheme="minorHAnsi"/>
        </w:rPr>
        <w:t xml:space="preserve"> radny wstrzymał się od głosowania.  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Przewodnicząca Komisji Społeczno - Oświatowej – </w:t>
      </w:r>
      <w:r w:rsidRPr="00C007E4">
        <w:rPr>
          <w:rFonts w:cstheme="minorHAnsi"/>
        </w:rPr>
        <w:t>brak quorum.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Bezpieczeństwa i Porządku Publicznego p. Marcin Ryczko </w:t>
      </w:r>
      <w:r w:rsidRPr="00C007E4">
        <w:rPr>
          <w:rFonts w:cstheme="minorHAnsi"/>
        </w:rPr>
        <w:t>poddał projekt uchwały pod głosowanie. Za pozytywnym zaopiniowan</w:t>
      </w:r>
      <w:r w:rsidR="002A3B8C" w:rsidRPr="00C007E4">
        <w:rPr>
          <w:rFonts w:cstheme="minorHAnsi"/>
        </w:rPr>
        <w:t>iem projektu uchwały głosowało 4</w:t>
      </w:r>
      <w:r w:rsidRPr="00C007E4">
        <w:rPr>
          <w:rFonts w:cstheme="minorHAnsi"/>
        </w:rPr>
        <w:t xml:space="preserve"> radnych,</w:t>
      </w:r>
      <w:r w:rsidR="002A3B8C" w:rsidRPr="00C007E4">
        <w:rPr>
          <w:rFonts w:cstheme="minorHAnsi"/>
        </w:rPr>
        <w:t xml:space="preserve"> 0 radnych głosowało przeciw, 1 radny wstrzymał</w:t>
      </w:r>
      <w:r w:rsidRPr="00C007E4">
        <w:rPr>
          <w:rFonts w:cstheme="minorHAnsi"/>
        </w:rPr>
        <w:t xml:space="preserve"> się od głosowania.</w:t>
      </w:r>
    </w:p>
    <w:p w:rsidR="00275434" w:rsidRPr="00C007E4" w:rsidRDefault="00275434" w:rsidP="00B745F0">
      <w:pPr>
        <w:spacing w:after="0" w:line="240" w:lineRule="auto"/>
        <w:jc w:val="both"/>
        <w:rPr>
          <w:rFonts w:cstheme="minorHAnsi"/>
        </w:rPr>
      </w:pPr>
    </w:p>
    <w:p w:rsidR="00B745F0" w:rsidRPr="00C007E4" w:rsidRDefault="00275434" w:rsidP="0027543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007E4">
        <w:rPr>
          <w:rFonts w:asciiTheme="minorHAnsi" w:hAnsiTheme="minorHAnsi" w:cstheme="minorHAnsi"/>
          <w:b/>
          <w:sz w:val="22"/>
          <w:szCs w:val="22"/>
        </w:rPr>
        <w:t>Ad. 21 Projekt uchwały</w:t>
      </w:r>
      <w:r w:rsidRPr="00C007E4">
        <w:rPr>
          <w:rFonts w:asciiTheme="minorHAnsi" w:hAnsiTheme="minorHAnsi" w:cstheme="minorHAnsi"/>
          <w:b/>
        </w:rPr>
        <w:t xml:space="preserve"> </w:t>
      </w:r>
      <w:r w:rsidRPr="00C007E4">
        <w:rPr>
          <w:rStyle w:val="Pogrubienie"/>
          <w:rFonts w:asciiTheme="minorHAnsi" w:hAnsiTheme="minorHAnsi" w:cstheme="minorHAnsi"/>
          <w:b w:val="0"/>
          <w:sz w:val="20"/>
          <w:szCs w:val="20"/>
        </w:rPr>
        <w:t>zmieniającej uchwałę sprawie przystąpienia Gminy Rewal do Lokalnej Grupy Działania tworzonej na terenie gmin wchodzących w skład powiatu gryfickiego oraz wyznaczenia reprezentanta gminy</w:t>
      </w:r>
      <w:r w:rsidR="002A3B8C" w:rsidRPr="00C007E4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. (godz. 16:17) </w:t>
      </w:r>
      <w:r w:rsidRPr="00C007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3B8C" w:rsidRPr="00C007E4">
        <w:rPr>
          <w:rFonts w:asciiTheme="minorHAnsi" w:hAnsiTheme="minorHAnsi" w:cstheme="minorHAnsi"/>
          <w:sz w:val="20"/>
          <w:szCs w:val="20"/>
        </w:rPr>
        <w:t>Projekt uchwały omówił p. Maciej Bejnarowicz p.o. Wójta Gminy Rewal.</w:t>
      </w:r>
    </w:p>
    <w:p w:rsidR="00B745F0" w:rsidRPr="00C007E4" w:rsidRDefault="00B745F0" w:rsidP="00B745F0">
      <w:pPr>
        <w:spacing w:after="0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Strategii i Rozwoju p. Rafał Mielcarek </w:t>
      </w:r>
      <w:r w:rsidRPr="00C007E4">
        <w:rPr>
          <w:rFonts w:cstheme="minorHAnsi"/>
        </w:rPr>
        <w:t xml:space="preserve"> poddał projekt uchwały pod głosowanie.  Za pozytywnym zaopiniowani</w:t>
      </w:r>
      <w:r w:rsidR="002A3B8C" w:rsidRPr="00C007E4">
        <w:rPr>
          <w:rFonts w:cstheme="minorHAnsi"/>
        </w:rPr>
        <w:t>em projektu uchwały głosowało 5</w:t>
      </w:r>
      <w:r w:rsidRPr="00C007E4">
        <w:rPr>
          <w:rFonts w:cstheme="minorHAnsi"/>
        </w:rPr>
        <w:t xml:space="preserve"> radnych</w:t>
      </w:r>
      <w:r w:rsidR="002A3B8C" w:rsidRPr="00C007E4">
        <w:rPr>
          <w:rFonts w:cstheme="minorHAnsi"/>
        </w:rPr>
        <w:t>, 0 radnych głosowało przeciw, 0</w:t>
      </w:r>
      <w:r w:rsidRPr="00C007E4">
        <w:rPr>
          <w:rFonts w:cstheme="minorHAnsi"/>
        </w:rPr>
        <w:t xml:space="preserve"> radny wstrzymał się od głosowania.  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Przewodnicząca Komisji Społeczno - Oświatowej – </w:t>
      </w:r>
      <w:r w:rsidRPr="00C007E4">
        <w:rPr>
          <w:rFonts w:cstheme="minorHAnsi"/>
        </w:rPr>
        <w:t>brak quorum.</w:t>
      </w:r>
    </w:p>
    <w:p w:rsidR="00B745F0" w:rsidRPr="00C007E4" w:rsidRDefault="00B745F0" w:rsidP="00B745F0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 xml:space="preserve">Przewodniczący Komisji Bezpieczeństwa i Porządku Publicznego p. Marcin Ryczko </w:t>
      </w:r>
      <w:r w:rsidRPr="00C007E4">
        <w:rPr>
          <w:rFonts w:cstheme="minorHAnsi"/>
        </w:rPr>
        <w:t>poddał projekt uchwały pod głosowanie. Za pozytywnym zaopiniowan</w:t>
      </w:r>
      <w:r w:rsidR="002A3B8C" w:rsidRPr="00C007E4">
        <w:rPr>
          <w:rFonts w:cstheme="minorHAnsi"/>
        </w:rPr>
        <w:t>iem projektu uchwały głosowało 5</w:t>
      </w:r>
      <w:r w:rsidRPr="00C007E4">
        <w:rPr>
          <w:rFonts w:cstheme="minorHAnsi"/>
        </w:rPr>
        <w:t xml:space="preserve"> radnych,</w:t>
      </w:r>
      <w:r w:rsidR="002A3B8C" w:rsidRPr="00C007E4">
        <w:rPr>
          <w:rFonts w:cstheme="minorHAnsi"/>
        </w:rPr>
        <w:t xml:space="preserve">  0 radnych głosowało przeciw, 0</w:t>
      </w:r>
      <w:r w:rsidRPr="00C007E4">
        <w:rPr>
          <w:rFonts w:cstheme="minorHAnsi"/>
        </w:rPr>
        <w:t xml:space="preserve"> radnych wstrzymało się od głosowania.</w:t>
      </w:r>
    </w:p>
    <w:p w:rsidR="002242D4" w:rsidRDefault="009F32DF" w:rsidP="00053B06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  <w:b/>
        </w:rPr>
        <w:t>Ad. 22</w:t>
      </w:r>
      <w:r w:rsidR="00C31BBD" w:rsidRPr="00C007E4">
        <w:rPr>
          <w:rFonts w:cstheme="minorHAnsi"/>
          <w:b/>
        </w:rPr>
        <w:t xml:space="preserve"> wolne wnioski  i zapytania </w:t>
      </w:r>
      <w:r w:rsidR="00E41B67">
        <w:rPr>
          <w:rFonts w:cstheme="minorHAnsi"/>
        </w:rPr>
        <w:t>(godz. 16:19)</w:t>
      </w:r>
    </w:p>
    <w:p w:rsidR="00E41B67" w:rsidRPr="00E41B67" w:rsidRDefault="00E41B67" w:rsidP="00053B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Złożyli: p. Andrzej Brzeziński- Radny, p. Jacek Domański – Radny, p. Artur Łukomski – Sołtys Sołectwa Rewal, p. Marzena Salamon – Przewodnicząca Rady Gminy, p. Dominika Winiarska – Chodziutko.</w:t>
      </w:r>
    </w:p>
    <w:p w:rsidR="006226F7" w:rsidRPr="00C007E4" w:rsidRDefault="004976F5" w:rsidP="00053B06">
      <w:pPr>
        <w:spacing w:after="0" w:line="240" w:lineRule="auto"/>
        <w:jc w:val="both"/>
        <w:rPr>
          <w:rFonts w:cstheme="minorHAnsi"/>
          <w:b/>
        </w:rPr>
      </w:pPr>
      <w:r w:rsidRPr="00C007E4">
        <w:rPr>
          <w:rFonts w:cstheme="minorHAnsi"/>
          <w:b/>
        </w:rPr>
        <w:t xml:space="preserve">Ad. </w:t>
      </w:r>
      <w:r w:rsidR="009F32DF" w:rsidRPr="00C007E4">
        <w:rPr>
          <w:rFonts w:cstheme="minorHAnsi"/>
          <w:b/>
        </w:rPr>
        <w:t>23</w:t>
      </w:r>
      <w:r w:rsidR="006226F7" w:rsidRPr="00C007E4">
        <w:rPr>
          <w:rFonts w:cstheme="minorHAnsi"/>
          <w:b/>
        </w:rPr>
        <w:t xml:space="preserve"> zakończenie obrad</w:t>
      </w:r>
    </w:p>
    <w:p w:rsidR="004044A9" w:rsidRPr="00C007E4" w:rsidRDefault="00D95E30" w:rsidP="00053B06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</w:rPr>
        <w:t xml:space="preserve">O </w:t>
      </w:r>
      <w:r w:rsidR="00E41B67">
        <w:rPr>
          <w:rFonts w:cstheme="minorHAnsi"/>
        </w:rPr>
        <w:t>godz. 16:33</w:t>
      </w:r>
      <w:r w:rsidR="00812BDD" w:rsidRPr="00C007E4">
        <w:rPr>
          <w:rFonts w:cstheme="minorHAnsi"/>
        </w:rPr>
        <w:t xml:space="preserve"> </w:t>
      </w:r>
      <w:r w:rsidR="00340607" w:rsidRPr="00C007E4">
        <w:rPr>
          <w:rFonts w:cstheme="minorHAnsi"/>
        </w:rPr>
        <w:t xml:space="preserve"> </w:t>
      </w:r>
      <w:r w:rsidR="00574C25" w:rsidRPr="00C007E4">
        <w:rPr>
          <w:rFonts w:cstheme="minorHAnsi"/>
        </w:rPr>
        <w:t xml:space="preserve">zakończono wspólne posiedzenie komisji </w:t>
      </w:r>
      <w:r w:rsidR="00281477" w:rsidRPr="00C007E4">
        <w:rPr>
          <w:rFonts w:cstheme="minorHAnsi"/>
        </w:rPr>
        <w:t>R</w:t>
      </w:r>
      <w:r w:rsidR="00574C25" w:rsidRPr="00C007E4">
        <w:rPr>
          <w:rFonts w:cstheme="minorHAnsi"/>
        </w:rPr>
        <w:t>ady Gminy.</w:t>
      </w:r>
    </w:p>
    <w:p w:rsidR="004044A9" w:rsidRPr="00C007E4" w:rsidRDefault="001137FF" w:rsidP="00053B06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</w:rPr>
        <w:t xml:space="preserve">Spis zdarzeń sporządziła </w:t>
      </w:r>
    </w:p>
    <w:p w:rsidR="004044A9" w:rsidRPr="00C007E4" w:rsidRDefault="00A45D66" w:rsidP="00053B06">
      <w:pPr>
        <w:spacing w:after="0" w:line="240" w:lineRule="auto"/>
        <w:jc w:val="both"/>
        <w:rPr>
          <w:rFonts w:cstheme="minorHAnsi"/>
        </w:rPr>
      </w:pPr>
      <w:r w:rsidRPr="00C007E4">
        <w:rPr>
          <w:rFonts w:cstheme="minorHAnsi"/>
        </w:rPr>
        <w:t>Izabela Fiedukowicz - Pabin</w:t>
      </w:r>
      <w:bookmarkStart w:id="0" w:name="_GoBack"/>
      <w:bookmarkEnd w:id="0"/>
    </w:p>
    <w:sectPr w:rsidR="004044A9" w:rsidRPr="00C007E4" w:rsidSect="00BF1A70">
      <w:footerReference w:type="default" r:id="rId7"/>
      <w:pgSz w:w="11906" w:h="16838"/>
      <w:pgMar w:top="851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DB" w:rsidRDefault="000348DB" w:rsidP="006942DC">
      <w:pPr>
        <w:spacing w:after="0" w:line="240" w:lineRule="auto"/>
      </w:pPr>
      <w:r>
        <w:separator/>
      </w:r>
    </w:p>
  </w:endnote>
  <w:endnote w:type="continuationSeparator" w:id="0">
    <w:p w:rsidR="000348DB" w:rsidRDefault="000348DB" w:rsidP="0069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882500"/>
      <w:docPartObj>
        <w:docPartGallery w:val="Page Numbers (Bottom of Page)"/>
        <w:docPartUnique/>
      </w:docPartObj>
    </w:sdtPr>
    <w:sdtEndPr/>
    <w:sdtContent>
      <w:p w:rsidR="000348DB" w:rsidRDefault="00C24E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A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48DB" w:rsidRDefault="00034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DB" w:rsidRDefault="000348DB" w:rsidP="006942DC">
      <w:pPr>
        <w:spacing w:after="0" w:line="240" w:lineRule="auto"/>
      </w:pPr>
      <w:r>
        <w:separator/>
      </w:r>
    </w:p>
  </w:footnote>
  <w:footnote w:type="continuationSeparator" w:id="0">
    <w:p w:rsidR="000348DB" w:rsidRDefault="000348DB" w:rsidP="0069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326"/>
    <w:multiLevelType w:val="hybridMultilevel"/>
    <w:tmpl w:val="A140B9E0"/>
    <w:lvl w:ilvl="0" w:tplc="4ED6DB5C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4556D"/>
    <w:multiLevelType w:val="hybridMultilevel"/>
    <w:tmpl w:val="F1C0E59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746F6"/>
    <w:multiLevelType w:val="hybridMultilevel"/>
    <w:tmpl w:val="6F243B3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E08C5"/>
    <w:multiLevelType w:val="hybridMultilevel"/>
    <w:tmpl w:val="6F243B3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A788A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A318D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A42BF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105AC"/>
    <w:multiLevelType w:val="hybridMultilevel"/>
    <w:tmpl w:val="D4F2EB10"/>
    <w:lvl w:ilvl="0" w:tplc="8384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6A5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5CD5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EC8A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06363"/>
    <w:multiLevelType w:val="hybridMultilevel"/>
    <w:tmpl w:val="6F243B3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C20910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35E6D"/>
    <w:multiLevelType w:val="hybridMultilevel"/>
    <w:tmpl w:val="E3109F42"/>
    <w:lvl w:ilvl="0" w:tplc="8384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6A5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5CD5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EC8A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B00A76"/>
    <w:multiLevelType w:val="hybridMultilevel"/>
    <w:tmpl w:val="F1C0E59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881BFA"/>
    <w:multiLevelType w:val="hybridMultilevel"/>
    <w:tmpl w:val="FE34D6FC"/>
    <w:lvl w:ilvl="0" w:tplc="4ED6DB5C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52F59"/>
    <w:multiLevelType w:val="hybridMultilevel"/>
    <w:tmpl w:val="FB487EB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1329F"/>
    <w:multiLevelType w:val="hybridMultilevel"/>
    <w:tmpl w:val="6F243B3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FD14FC"/>
    <w:multiLevelType w:val="hybridMultilevel"/>
    <w:tmpl w:val="D4F2EB10"/>
    <w:lvl w:ilvl="0" w:tplc="8384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6A5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5CD5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EC8A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4977F2"/>
    <w:multiLevelType w:val="hybridMultilevel"/>
    <w:tmpl w:val="F1C0E59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D452D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14340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8C68BC"/>
    <w:multiLevelType w:val="hybridMultilevel"/>
    <w:tmpl w:val="F1C0E59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1E1ECA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AC6E7D"/>
    <w:multiLevelType w:val="hybridMultilevel"/>
    <w:tmpl w:val="2A8CA790"/>
    <w:lvl w:ilvl="0" w:tplc="4ED6DB5C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41034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9F1FFE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AF66CA"/>
    <w:multiLevelType w:val="hybridMultilevel"/>
    <w:tmpl w:val="D4F2EB10"/>
    <w:lvl w:ilvl="0" w:tplc="8384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6A5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5CD5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EC8A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2D0957"/>
    <w:multiLevelType w:val="hybridMultilevel"/>
    <w:tmpl w:val="D4F2EB10"/>
    <w:lvl w:ilvl="0" w:tplc="8384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6A5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5CD5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EC8A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D1D5C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2D300C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294F35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7C50FA"/>
    <w:multiLevelType w:val="hybridMultilevel"/>
    <w:tmpl w:val="D4F2EB10"/>
    <w:lvl w:ilvl="0" w:tplc="8384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6A5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5CD5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EC8A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1791C"/>
    <w:multiLevelType w:val="hybridMultilevel"/>
    <w:tmpl w:val="74987E8C"/>
    <w:lvl w:ilvl="0" w:tplc="8384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6A5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5CD5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EC8A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736B3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097BDA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E4691A"/>
    <w:multiLevelType w:val="hybridMultilevel"/>
    <w:tmpl w:val="F1C0E59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735630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A663FB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C54029"/>
    <w:multiLevelType w:val="hybridMultilevel"/>
    <w:tmpl w:val="10DE81F8"/>
    <w:lvl w:ilvl="0" w:tplc="4ED6DB5C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516B5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33"/>
  </w:num>
  <w:num w:numId="11">
    <w:abstractNumId w:val="11"/>
  </w:num>
  <w:num w:numId="12">
    <w:abstractNumId w:val="1"/>
  </w:num>
  <w:num w:numId="13">
    <w:abstractNumId w:val="28"/>
  </w:num>
  <w:num w:numId="14">
    <w:abstractNumId w:val="10"/>
  </w:num>
  <w:num w:numId="15">
    <w:abstractNumId w:val="15"/>
  </w:num>
  <w:num w:numId="16">
    <w:abstractNumId w:val="25"/>
  </w:num>
  <w:num w:numId="17">
    <w:abstractNumId w:val="24"/>
  </w:num>
  <w:num w:numId="18">
    <w:abstractNumId w:val="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"/>
  </w:num>
  <w:num w:numId="37">
    <w:abstractNumId w:val="30"/>
  </w:num>
  <w:num w:numId="38">
    <w:abstractNumId w:val="21"/>
  </w:num>
  <w:num w:numId="39">
    <w:abstractNumId w:val="0"/>
  </w:num>
  <w:num w:numId="40">
    <w:abstractNumId w:val="12"/>
  </w:num>
  <w:num w:numId="41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D5A"/>
    <w:rsid w:val="00014805"/>
    <w:rsid w:val="00016478"/>
    <w:rsid w:val="00017927"/>
    <w:rsid w:val="00031610"/>
    <w:rsid w:val="000348DB"/>
    <w:rsid w:val="00034C4D"/>
    <w:rsid w:val="00035BF1"/>
    <w:rsid w:val="00041A79"/>
    <w:rsid w:val="00047DFE"/>
    <w:rsid w:val="0005330D"/>
    <w:rsid w:val="00053B06"/>
    <w:rsid w:val="0005400F"/>
    <w:rsid w:val="00057411"/>
    <w:rsid w:val="00064838"/>
    <w:rsid w:val="00070002"/>
    <w:rsid w:val="00071F8F"/>
    <w:rsid w:val="00075D16"/>
    <w:rsid w:val="00076943"/>
    <w:rsid w:val="00084E6C"/>
    <w:rsid w:val="00086241"/>
    <w:rsid w:val="00092305"/>
    <w:rsid w:val="0009434D"/>
    <w:rsid w:val="00095D39"/>
    <w:rsid w:val="000B0222"/>
    <w:rsid w:val="000B7036"/>
    <w:rsid w:val="000B77F2"/>
    <w:rsid w:val="000C54A1"/>
    <w:rsid w:val="000D071A"/>
    <w:rsid w:val="000D075F"/>
    <w:rsid w:val="000D728D"/>
    <w:rsid w:val="000D750F"/>
    <w:rsid w:val="000F0418"/>
    <w:rsid w:val="000F0556"/>
    <w:rsid w:val="000F0585"/>
    <w:rsid w:val="000F2D63"/>
    <w:rsid w:val="000F374B"/>
    <w:rsid w:val="000F4196"/>
    <w:rsid w:val="001001D9"/>
    <w:rsid w:val="00101CA4"/>
    <w:rsid w:val="001065EF"/>
    <w:rsid w:val="00107540"/>
    <w:rsid w:val="00110294"/>
    <w:rsid w:val="00113745"/>
    <w:rsid w:val="001137FF"/>
    <w:rsid w:val="001165D1"/>
    <w:rsid w:val="00124E08"/>
    <w:rsid w:val="00126E1C"/>
    <w:rsid w:val="0013096F"/>
    <w:rsid w:val="00133FC3"/>
    <w:rsid w:val="00136612"/>
    <w:rsid w:val="00136AFD"/>
    <w:rsid w:val="00141BFD"/>
    <w:rsid w:val="001446CF"/>
    <w:rsid w:val="00156C07"/>
    <w:rsid w:val="00164CC0"/>
    <w:rsid w:val="00165F80"/>
    <w:rsid w:val="001676A0"/>
    <w:rsid w:val="00170175"/>
    <w:rsid w:val="0017270C"/>
    <w:rsid w:val="0017326C"/>
    <w:rsid w:val="00183797"/>
    <w:rsid w:val="0018503E"/>
    <w:rsid w:val="00193F0C"/>
    <w:rsid w:val="0019530B"/>
    <w:rsid w:val="00196752"/>
    <w:rsid w:val="001A1CC1"/>
    <w:rsid w:val="001A35EC"/>
    <w:rsid w:val="001B637E"/>
    <w:rsid w:val="001C364E"/>
    <w:rsid w:val="001C4141"/>
    <w:rsid w:val="001C554F"/>
    <w:rsid w:val="001C5D5D"/>
    <w:rsid w:val="001C763C"/>
    <w:rsid w:val="001D0ABF"/>
    <w:rsid w:val="001D6E2B"/>
    <w:rsid w:val="001E2770"/>
    <w:rsid w:val="001E71A2"/>
    <w:rsid w:val="001F1A46"/>
    <w:rsid w:val="001F2EBC"/>
    <w:rsid w:val="001F42A9"/>
    <w:rsid w:val="001F59E3"/>
    <w:rsid w:val="001F6BCC"/>
    <w:rsid w:val="001F6DAD"/>
    <w:rsid w:val="001F7435"/>
    <w:rsid w:val="001F7E10"/>
    <w:rsid w:val="0020570C"/>
    <w:rsid w:val="002068DE"/>
    <w:rsid w:val="0021140F"/>
    <w:rsid w:val="00212953"/>
    <w:rsid w:val="002242D4"/>
    <w:rsid w:val="00225D19"/>
    <w:rsid w:val="002275AE"/>
    <w:rsid w:val="00252BEC"/>
    <w:rsid w:val="002629B8"/>
    <w:rsid w:val="00274C3F"/>
    <w:rsid w:val="00275434"/>
    <w:rsid w:val="00281477"/>
    <w:rsid w:val="00287978"/>
    <w:rsid w:val="00290791"/>
    <w:rsid w:val="00292CD1"/>
    <w:rsid w:val="00296DCA"/>
    <w:rsid w:val="002A1DB4"/>
    <w:rsid w:val="002A2EAE"/>
    <w:rsid w:val="002A3B8C"/>
    <w:rsid w:val="002A763C"/>
    <w:rsid w:val="002C2CCB"/>
    <w:rsid w:val="002D12AF"/>
    <w:rsid w:val="002D217B"/>
    <w:rsid w:val="002D4A91"/>
    <w:rsid w:val="002D67D4"/>
    <w:rsid w:val="002D70E9"/>
    <w:rsid w:val="002E1B09"/>
    <w:rsid w:val="002E6D31"/>
    <w:rsid w:val="002E7CCD"/>
    <w:rsid w:val="002F2B56"/>
    <w:rsid w:val="002F65E5"/>
    <w:rsid w:val="003002D2"/>
    <w:rsid w:val="00302803"/>
    <w:rsid w:val="00303EB3"/>
    <w:rsid w:val="0030581E"/>
    <w:rsid w:val="003058A4"/>
    <w:rsid w:val="00313DD0"/>
    <w:rsid w:val="00320200"/>
    <w:rsid w:val="003214F9"/>
    <w:rsid w:val="00325861"/>
    <w:rsid w:val="00331A1E"/>
    <w:rsid w:val="00340607"/>
    <w:rsid w:val="00342349"/>
    <w:rsid w:val="00343E97"/>
    <w:rsid w:val="00345E30"/>
    <w:rsid w:val="00354791"/>
    <w:rsid w:val="00357470"/>
    <w:rsid w:val="0036469D"/>
    <w:rsid w:val="003720CC"/>
    <w:rsid w:val="0037371C"/>
    <w:rsid w:val="00373F3B"/>
    <w:rsid w:val="00375BDE"/>
    <w:rsid w:val="00376A20"/>
    <w:rsid w:val="00377AF2"/>
    <w:rsid w:val="00386BF5"/>
    <w:rsid w:val="00395C5A"/>
    <w:rsid w:val="0039621E"/>
    <w:rsid w:val="00397566"/>
    <w:rsid w:val="003A0E3F"/>
    <w:rsid w:val="003A26EC"/>
    <w:rsid w:val="003A3365"/>
    <w:rsid w:val="003A6BFD"/>
    <w:rsid w:val="003B238D"/>
    <w:rsid w:val="003B6C8F"/>
    <w:rsid w:val="003B7A16"/>
    <w:rsid w:val="003C108C"/>
    <w:rsid w:val="003C7AFE"/>
    <w:rsid w:val="003D06B4"/>
    <w:rsid w:val="003D1DF9"/>
    <w:rsid w:val="003E2CC4"/>
    <w:rsid w:val="003E301A"/>
    <w:rsid w:val="003E3934"/>
    <w:rsid w:val="003E3C2F"/>
    <w:rsid w:val="003F603F"/>
    <w:rsid w:val="003F67BF"/>
    <w:rsid w:val="003F6B2E"/>
    <w:rsid w:val="003F79DE"/>
    <w:rsid w:val="004044A9"/>
    <w:rsid w:val="00406771"/>
    <w:rsid w:val="00407B06"/>
    <w:rsid w:val="00412034"/>
    <w:rsid w:val="0041413C"/>
    <w:rsid w:val="00414D9B"/>
    <w:rsid w:val="00416DE4"/>
    <w:rsid w:val="0041784F"/>
    <w:rsid w:val="00417DCB"/>
    <w:rsid w:val="004215D9"/>
    <w:rsid w:val="004254A1"/>
    <w:rsid w:val="004336F8"/>
    <w:rsid w:val="00444242"/>
    <w:rsid w:val="00460B7F"/>
    <w:rsid w:val="0046115D"/>
    <w:rsid w:val="00471D89"/>
    <w:rsid w:val="0047293C"/>
    <w:rsid w:val="00490CBF"/>
    <w:rsid w:val="004946E4"/>
    <w:rsid w:val="004976F5"/>
    <w:rsid w:val="004A1FFC"/>
    <w:rsid w:val="004A49EA"/>
    <w:rsid w:val="004B1355"/>
    <w:rsid w:val="004B3C05"/>
    <w:rsid w:val="004B4F1F"/>
    <w:rsid w:val="004B5B76"/>
    <w:rsid w:val="004B644B"/>
    <w:rsid w:val="004B7DF6"/>
    <w:rsid w:val="004C015F"/>
    <w:rsid w:val="004C19B8"/>
    <w:rsid w:val="004C2D10"/>
    <w:rsid w:val="004C34EE"/>
    <w:rsid w:val="004C63AB"/>
    <w:rsid w:val="004C7770"/>
    <w:rsid w:val="004D2C06"/>
    <w:rsid w:val="004D2FA2"/>
    <w:rsid w:val="004D3556"/>
    <w:rsid w:val="004D36FA"/>
    <w:rsid w:val="004D62ED"/>
    <w:rsid w:val="004E2D69"/>
    <w:rsid w:val="004E2DE4"/>
    <w:rsid w:val="004F13F5"/>
    <w:rsid w:val="004F1C5C"/>
    <w:rsid w:val="004F7F98"/>
    <w:rsid w:val="00500B4E"/>
    <w:rsid w:val="005022D4"/>
    <w:rsid w:val="00502519"/>
    <w:rsid w:val="00503996"/>
    <w:rsid w:val="00504DB7"/>
    <w:rsid w:val="00506547"/>
    <w:rsid w:val="005077FE"/>
    <w:rsid w:val="0051262F"/>
    <w:rsid w:val="0051300C"/>
    <w:rsid w:val="00516CAF"/>
    <w:rsid w:val="00525CAA"/>
    <w:rsid w:val="00527F42"/>
    <w:rsid w:val="0053265D"/>
    <w:rsid w:val="00534BE1"/>
    <w:rsid w:val="00535C70"/>
    <w:rsid w:val="00540030"/>
    <w:rsid w:val="00546CE8"/>
    <w:rsid w:val="00551224"/>
    <w:rsid w:val="005534EB"/>
    <w:rsid w:val="00556578"/>
    <w:rsid w:val="00557791"/>
    <w:rsid w:val="00564A6B"/>
    <w:rsid w:val="00565C7A"/>
    <w:rsid w:val="00567FE0"/>
    <w:rsid w:val="00571DB1"/>
    <w:rsid w:val="0057236A"/>
    <w:rsid w:val="00573954"/>
    <w:rsid w:val="00574C25"/>
    <w:rsid w:val="005762B8"/>
    <w:rsid w:val="00582CD1"/>
    <w:rsid w:val="0058349E"/>
    <w:rsid w:val="005861BA"/>
    <w:rsid w:val="00586981"/>
    <w:rsid w:val="00586A7D"/>
    <w:rsid w:val="00590B19"/>
    <w:rsid w:val="00593E2C"/>
    <w:rsid w:val="005A1352"/>
    <w:rsid w:val="005B2AD8"/>
    <w:rsid w:val="005B7A79"/>
    <w:rsid w:val="005C4545"/>
    <w:rsid w:val="005C5909"/>
    <w:rsid w:val="005D0918"/>
    <w:rsid w:val="005D7113"/>
    <w:rsid w:val="005E2C40"/>
    <w:rsid w:val="005E64D5"/>
    <w:rsid w:val="00602D01"/>
    <w:rsid w:val="00611A88"/>
    <w:rsid w:val="00612745"/>
    <w:rsid w:val="00616946"/>
    <w:rsid w:val="0062126D"/>
    <w:rsid w:val="006226F7"/>
    <w:rsid w:val="00624B3C"/>
    <w:rsid w:val="006324BD"/>
    <w:rsid w:val="00632A40"/>
    <w:rsid w:val="006342F3"/>
    <w:rsid w:val="0064404E"/>
    <w:rsid w:val="00650B3C"/>
    <w:rsid w:val="00651373"/>
    <w:rsid w:val="006566CC"/>
    <w:rsid w:val="00681669"/>
    <w:rsid w:val="0068469A"/>
    <w:rsid w:val="006863B4"/>
    <w:rsid w:val="00686E5B"/>
    <w:rsid w:val="00690519"/>
    <w:rsid w:val="006926CF"/>
    <w:rsid w:val="006942DC"/>
    <w:rsid w:val="006955AE"/>
    <w:rsid w:val="0069597C"/>
    <w:rsid w:val="00697451"/>
    <w:rsid w:val="006975A3"/>
    <w:rsid w:val="00697A3A"/>
    <w:rsid w:val="006A29F9"/>
    <w:rsid w:val="006B0E0E"/>
    <w:rsid w:val="006B26DF"/>
    <w:rsid w:val="006B29D3"/>
    <w:rsid w:val="006B3371"/>
    <w:rsid w:val="006B5B8F"/>
    <w:rsid w:val="006B710A"/>
    <w:rsid w:val="006C0316"/>
    <w:rsid w:val="006C1058"/>
    <w:rsid w:val="006C5C24"/>
    <w:rsid w:val="006D65C6"/>
    <w:rsid w:val="006E0738"/>
    <w:rsid w:val="006E3F72"/>
    <w:rsid w:val="006E67EA"/>
    <w:rsid w:val="006F10D6"/>
    <w:rsid w:val="00700BB1"/>
    <w:rsid w:val="007014FB"/>
    <w:rsid w:val="0070334F"/>
    <w:rsid w:val="00707E7B"/>
    <w:rsid w:val="0071334E"/>
    <w:rsid w:val="007168EF"/>
    <w:rsid w:val="00717ABB"/>
    <w:rsid w:val="00720B38"/>
    <w:rsid w:val="00726410"/>
    <w:rsid w:val="00730DCB"/>
    <w:rsid w:val="00731C6C"/>
    <w:rsid w:val="00731FFB"/>
    <w:rsid w:val="00732FD9"/>
    <w:rsid w:val="00740865"/>
    <w:rsid w:val="00740A8E"/>
    <w:rsid w:val="007419E5"/>
    <w:rsid w:val="0074434F"/>
    <w:rsid w:val="00746A16"/>
    <w:rsid w:val="00751FE9"/>
    <w:rsid w:val="00761EDD"/>
    <w:rsid w:val="00765488"/>
    <w:rsid w:val="00766447"/>
    <w:rsid w:val="00785EF5"/>
    <w:rsid w:val="00787F37"/>
    <w:rsid w:val="0079347A"/>
    <w:rsid w:val="00794D93"/>
    <w:rsid w:val="00794FCF"/>
    <w:rsid w:val="00797312"/>
    <w:rsid w:val="007B2E90"/>
    <w:rsid w:val="007C7251"/>
    <w:rsid w:val="007C7FCC"/>
    <w:rsid w:val="007D1033"/>
    <w:rsid w:val="007D4905"/>
    <w:rsid w:val="007D6AE5"/>
    <w:rsid w:val="007E223A"/>
    <w:rsid w:val="007E5202"/>
    <w:rsid w:val="007F08E4"/>
    <w:rsid w:val="007F79AE"/>
    <w:rsid w:val="00806447"/>
    <w:rsid w:val="0080678F"/>
    <w:rsid w:val="00811A0A"/>
    <w:rsid w:val="00812BDD"/>
    <w:rsid w:val="008255A3"/>
    <w:rsid w:val="008275CF"/>
    <w:rsid w:val="0083078B"/>
    <w:rsid w:val="00840E72"/>
    <w:rsid w:val="00847D12"/>
    <w:rsid w:val="00854590"/>
    <w:rsid w:val="00861010"/>
    <w:rsid w:val="00864F24"/>
    <w:rsid w:val="0087001F"/>
    <w:rsid w:val="0087188F"/>
    <w:rsid w:val="00873D46"/>
    <w:rsid w:val="008747EF"/>
    <w:rsid w:val="00874833"/>
    <w:rsid w:val="008779E5"/>
    <w:rsid w:val="00883F24"/>
    <w:rsid w:val="00896363"/>
    <w:rsid w:val="008A0085"/>
    <w:rsid w:val="008A2A20"/>
    <w:rsid w:val="008A7E7A"/>
    <w:rsid w:val="008B42BD"/>
    <w:rsid w:val="008B4599"/>
    <w:rsid w:val="008D0B3D"/>
    <w:rsid w:val="008D2B8F"/>
    <w:rsid w:val="008D7313"/>
    <w:rsid w:val="008E2270"/>
    <w:rsid w:val="008F46F0"/>
    <w:rsid w:val="008F7123"/>
    <w:rsid w:val="008F7A87"/>
    <w:rsid w:val="0090711B"/>
    <w:rsid w:val="0091190B"/>
    <w:rsid w:val="00912232"/>
    <w:rsid w:val="00912DAC"/>
    <w:rsid w:val="00913F81"/>
    <w:rsid w:val="00920878"/>
    <w:rsid w:val="00926B73"/>
    <w:rsid w:val="009336CC"/>
    <w:rsid w:val="009365EC"/>
    <w:rsid w:val="009430F5"/>
    <w:rsid w:val="00950636"/>
    <w:rsid w:val="00952780"/>
    <w:rsid w:val="009546BE"/>
    <w:rsid w:val="00954C23"/>
    <w:rsid w:val="0095539B"/>
    <w:rsid w:val="00962198"/>
    <w:rsid w:val="00963CCE"/>
    <w:rsid w:val="00964219"/>
    <w:rsid w:val="009663E8"/>
    <w:rsid w:val="00970F85"/>
    <w:rsid w:val="00972A03"/>
    <w:rsid w:val="009824DF"/>
    <w:rsid w:val="009864DB"/>
    <w:rsid w:val="009871B5"/>
    <w:rsid w:val="009A27FA"/>
    <w:rsid w:val="009A6CB9"/>
    <w:rsid w:val="009A6DCD"/>
    <w:rsid w:val="009B1E88"/>
    <w:rsid w:val="009B7CA1"/>
    <w:rsid w:val="009C2E0E"/>
    <w:rsid w:val="009C50D5"/>
    <w:rsid w:val="009C5777"/>
    <w:rsid w:val="009C5EF0"/>
    <w:rsid w:val="009C703F"/>
    <w:rsid w:val="009C7364"/>
    <w:rsid w:val="009D0287"/>
    <w:rsid w:val="009D2A44"/>
    <w:rsid w:val="009D599A"/>
    <w:rsid w:val="009E0015"/>
    <w:rsid w:val="009E1D25"/>
    <w:rsid w:val="009E4B70"/>
    <w:rsid w:val="009F20EA"/>
    <w:rsid w:val="009F32DF"/>
    <w:rsid w:val="009F6173"/>
    <w:rsid w:val="009F6541"/>
    <w:rsid w:val="00A06546"/>
    <w:rsid w:val="00A0668B"/>
    <w:rsid w:val="00A07B14"/>
    <w:rsid w:val="00A217A4"/>
    <w:rsid w:val="00A23723"/>
    <w:rsid w:val="00A37933"/>
    <w:rsid w:val="00A45D66"/>
    <w:rsid w:val="00A56657"/>
    <w:rsid w:val="00A569E1"/>
    <w:rsid w:val="00A62176"/>
    <w:rsid w:val="00A76612"/>
    <w:rsid w:val="00A84F40"/>
    <w:rsid w:val="00A85C4E"/>
    <w:rsid w:val="00A90AF8"/>
    <w:rsid w:val="00A925D8"/>
    <w:rsid w:val="00A95972"/>
    <w:rsid w:val="00A959FE"/>
    <w:rsid w:val="00A96347"/>
    <w:rsid w:val="00AA13E6"/>
    <w:rsid w:val="00AA5727"/>
    <w:rsid w:val="00AA7956"/>
    <w:rsid w:val="00AB2189"/>
    <w:rsid w:val="00AC111A"/>
    <w:rsid w:val="00AC13FF"/>
    <w:rsid w:val="00AC670E"/>
    <w:rsid w:val="00AC7111"/>
    <w:rsid w:val="00AD4705"/>
    <w:rsid w:val="00AE1C83"/>
    <w:rsid w:val="00AF18B3"/>
    <w:rsid w:val="00AF36DB"/>
    <w:rsid w:val="00AF474B"/>
    <w:rsid w:val="00AF4756"/>
    <w:rsid w:val="00AF5D9F"/>
    <w:rsid w:val="00AF7AF0"/>
    <w:rsid w:val="00B01204"/>
    <w:rsid w:val="00B05E79"/>
    <w:rsid w:val="00B15932"/>
    <w:rsid w:val="00B215DD"/>
    <w:rsid w:val="00B21C29"/>
    <w:rsid w:val="00B21D75"/>
    <w:rsid w:val="00B251E1"/>
    <w:rsid w:val="00B26F9F"/>
    <w:rsid w:val="00B30391"/>
    <w:rsid w:val="00B312BD"/>
    <w:rsid w:val="00B35F66"/>
    <w:rsid w:val="00B50D66"/>
    <w:rsid w:val="00B57CBE"/>
    <w:rsid w:val="00B62EEF"/>
    <w:rsid w:val="00B72261"/>
    <w:rsid w:val="00B729CE"/>
    <w:rsid w:val="00B72A6D"/>
    <w:rsid w:val="00B72F5B"/>
    <w:rsid w:val="00B745F0"/>
    <w:rsid w:val="00B75092"/>
    <w:rsid w:val="00B771DC"/>
    <w:rsid w:val="00B7733E"/>
    <w:rsid w:val="00B77A56"/>
    <w:rsid w:val="00B876A1"/>
    <w:rsid w:val="00B935FC"/>
    <w:rsid w:val="00B93746"/>
    <w:rsid w:val="00B95684"/>
    <w:rsid w:val="00B9741E"/>
    <w:rsid w:val="00BA09DA"/>
    <w:rsid w:val="00BA120F"/>
    <w:rsid w:val="00BA2D44"/>
    <w:rsid w:val="00BA31D6"/>
    <w:rsid w:val="00BA4F72"/>
    <w:rsid w:val="00BA792A"/>
    <w:rsid w:val="00BB1DCD"/>
    <w:rsid w:val="00BB3205"/>
    <w:rsid w:val="00BB5194"/>
    <w:rsid w:val="00BB7671"/>
    <w:rsid w:val="00BC3424"/>
    <w:rsid w:val="00BC568A"/>
    <w:rsid w:val="00BC6013"/>
    <w:rsid w:val="00BC7776"/>
    <w:rsid w:val="00BD000D"/>
    <w:rsid w:val="00BD4991"/>
    <w:rsid w:val="00BF1A70"/>
    <w:rsid w:val="00BF4921"/>
    <w:rsid w:val="00BF6D5A"/>
    <w:rsid w:val="00BF6ED5"/>
    <w:rsid w:val="00C007E4"/>
    <w:rsid w:val="00C05C7E"/>
    <w:rsid w:val="00C14498"/>
    <w:rsid w:val="00C2021A"/>
    <w:rsid w:val="00C21C47"/>
    <w:rsid w:val="00C23623"/>
    <w:rsid w:val="00C24EC4"/>
    <w:rsid w:val="00C25323"/>
    <w:rsid w:val="00C31BBD"/>
    <w:rsid w:val="00C36FFD"/>
    <w:rsid w:val="00C4456D"/>
    <w:rsid w:val="00C46450"/>
    <w:rsid w:val="00C515CF"/>
    <w:rsid w:val="00C5207C"/>
    <w:rsid w:val="00C55673"/>
    <w:rsid w:val="00C623DE"/>
    <w:rsid w:val="00C7194F"/>
    <w:rsid w:val="00C72572"/>
    <w:rsid w:val="00C734A2"/>
    <w:rsid w:val="00C75090"/>
    <w:rsid w:val="00C75757"/>
    <w:rsid w:val="00C8564C"/>
    <w:rsid w:val="00CA250D"/>
    <w:rsid w:val="00CB31AB"/>
    <w:rsid w:val="00CC054A"/>
    <w:rsid w:val="00CC263A"/>
    <w:rsid w:val="00CC266C"/>
    <w:rsid w:val="00CD0B2D"/>
    <w:rsid w:val="00CD3652"/>
    <w:rsid w:val="00CE189D"/>
    <w:rsid w:val="00CF2C45"/>
    <w:rsid w:val="00CF7D25"/>
    <w:rsid w:val="00D034A1"/>
    <w:rsid w:val="00D03A71"/>
    <w:rsid w:val="00D0739C"/>
    <w:rsid w:val="00D07817"/>
    <w:rsid w:val="00D12FE2"/>
    <w:rsid w:val="00D13BCF"/>
    <w:rsid w:val="00D2389C"/>
    <w:rsid w:val="00D23F78"/>
    <w:rsid w:val="00D354B3"/>
    <w:rsid w:val="00D41529"/>
    <w:rsid w:val="00D42CBC"/>
    <w:rsid w:val="00D45C30"/>
    <w:rsid w:val="00D50FB0"/>
    <w:rsid w:val="00D5403B"/>
    <w:rsid w:val="00D57134"/>
    <w:rsid w:val="00D67DE8"/>
    <w:rsid w:val="00D718E7"/>
    <w:rsid w:val="00D85552"/>
    <w:rsid w:val="00D917E2"/>
    <w:rsid w:val="00D95E30"/>
    <w:rsid w:val="00D975D8"/>
    <w:rsid w:val="00DA1858"/>
    <w:rsid w:val="00DA3FF1"/>
    <w:rsid w:val="00DA4CE8"/>
    <w:rsid w:val="00DA594D"/>
    <w:rsid w:val="00DB01E5"/>
    <w:rsid w:val="00DB02C4"/>
    <w:rsid w:val="00DB1EDE"/>
    <w:rsid w:val="00DB2C8B"/>
    <w:rsid w:val="00DB3BC6"/>
    <w:rsid w:val="00DB4EAE"/>
    <w:rsid w:val="00DC438C"/>
    <w:rsid w:val="00DC55EC"/>
    <w:rsid w:val="00DC7D84"/>
    <w:rsid w:val="00DD42C6"/>
    <w:rsid w:val="00DD73B2"/>
    <w:rsid w:val="00DE1DBD"/>
    <w:rsid w:val="00DF020B"/>
    <w:rsid w:val="00DF0ED4"/>
    <w:rsid w:val="00DF17D1"/>
    <w:rsid w:val="00E01E7A"/>
    <w:rsid w:val="00E054E5"/>
    <w:rsid w:val="00E1645E"/>
    <w:rsid w:val="00E20056"/>
    <w:rsid w:val="00E20CF9"/>
    <w:rsid w:val="00E21208"/>
    <w:rsid w:val="00E231E1"/>
    <w:rsid w:val="00E24A72"/>
    <w:rsid w:val="00E25AC1"/>
    <w:rsid w:val="00E25ECD"/>
    <w:rsid w:val="00E270D4"/>
    <w:rsid w:val="00E3066E"/>
    <w:rsid w:val="00E378EE"/>
    <w:rsid w:val="00E41B67"/>
    <w:rsid w:val="00E45912"/>
    <w:rsid w:val="00E46CC6"/>
    <w:rsid w:val="00E47B71"/>
    <w:rsid w:val="00E50422"/>
    <w:rsid w:val="00E5095E"/>
    <w:rsid w:val="00E510D0"/>
    <w:rsid w:val="00E51A94"/>
    <w:rsid w:val="00E51BDE"/>
    <w:rsid w:val="00E5788C"/>
    <w:rsid w:val="00E604ED"/>
    <w:rsid w:val="00E60A34"/>
    <w:rsid w:val="00E61754"/>
    <w:rsid w:val="00E63655"/>
    <w:rsid w:val="00E64CA4"/>
    <w:rsid w:val="00E76919"/>
    <w:rsid w:val="00E90341"/>
    <w:rsid w:val="00E919A3"/>
    <w:rsid w:val="00E97BF2"/>
    <w:rsid w:val="00EA4E80"/>
    <w:rsid w:val="00EA6BED"/>
    <w:rsid w:val="00EB46CD"/>
    <w:rsid w:val="00EB4A56"/>
    <w:rsid w:val="00EB580D"/>
    <w:rsid w:val="00EB7071"/>
    <w:rsid w:val="00EB7B39"/>
    <w:rsid w:val="00EC52E8"/>
    <w:rsid w:val="00ED10F5"/>
    <w:rsid w:val="00ED271B"/>
    <w:rsid w:val="00ED2ACE"/>
    <w:rsid w:val="00ED4C86"/>
    <w:rsid w:val="00ED4F97"/>
    <w:rsid w:val="00EF5A17"/>
    <w:rsid w:val="00F03A8D"/>
    <w:rsid w:val="00F069C5"/>
    <w:rsid w:val="00F0749A"/>
    <w:rsid w:val="00F13C04"/>
    <w:rsid w:val="00F25C55"/>
    <w:rsid w:val="00F27BA3"/>
    <w:rsid w:val="00F334E9"/>
    <w:rsid w:val="00F4235D"/>
    <w:rsid w:val="00F42951"/>
    <w:rsid w:val="00F44350"/>
    <w:rsid w:val="00F477CB"/>
    <w:rsid w:val="00F7689A"/>
    <w:rsid w:val="00F83788"/>
    <w:rsid w:val="00F92BDC"/>
    <w:rsid w:val="00FA0FD5"/>
    <w:rsid w:val="00FA70AB"/>
    <w:rsid w:val="00FB6D49"/>
    <w:rsid w:val="00FB75AC"/>
    <w:rsid w:val="00FC13B7"/>
    <w:rsid w:val="00FC1929"/>
    <w:rsid w:val="00FC2B3B"/>
    <w:rsid w:val="00FC3320"/>
    <w:rsid w:val="00FC6F4D"/>
    <w:rsid w:val="00FD3A1B"/>
    <w:rsid w:val="00FD4E2A"/>
    <w:rsid w:val="00FE09D6"/>
    <w:rsid w:val="00FE2A85"/>
    <w:rsid w:val="00FE2A90"/>
    <w:rsid w:val="00FE2D4F"/>
    <w:rsid w:val="00FE5648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62144-2F60-41F5-8E00-BFDA5624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9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42DC"/>
  </w:style>
  <w:style w:type="paragraph" w:styleId="Stopka">
    <w:name w:val="footer"/>
    <w:basedOn w:val="Normalny"/>
    <w:link w:val="StopkaZnak"/>
    <w:uiPriority w:val="99"/>
    <w:unhideWhenUsed/>
    <w:rsid w:val="0069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2DC"/>
  </w:style>
  <w:style w:type="paragraph" w:styleId="Akapitzlist">
    <w:name w:val="List Paragraph"/>
    <w:basedOn w:val="Normalny"/>
    <w:uiPriority w:val="34"/>
    <w:qFormat/>
    <w:rsid w:val="00B937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0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5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5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5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8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676A0"/>
    <w:rPr>
      <w:b/>
      <w:bCs/>
    </w:rPr>
  </w:style>
  <w:style w:type="paragraph" w:styleId="Bezodstpw">
    <w:name w:val="No Spacing"/>
    <w:uiPriority w:val="1"/>
    <w:qFormat/>
    <w:rsid w:val="009A6DC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9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B1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2862</Words>
  <Characters>17175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Rewal</Company>
  <LinksUpToDate>false</LinksUpToDate>
  <CharactersWithSpaces>19998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Fiedukowicz-Pabin</dc:creator>
  <cp:keywords/>
  <dc:description/>
  <cp:lastModifiedBy>Izabela Fiedukowicz-Pabin</cp:lastModifiedBy>
  <cp:revision>73</cp:revision>
  <cp:lastPrinted>2015-11-05T12:15:00Z</cp:lastPrinted>
  <dcterms:created xsi:type="dcterms:W3CDTF">2015-09-14T14:10:00Z</dcterms:created>
  <dcterms:modified xsi:type="dcterms:W3CDTF">2017-12-06T11:08:00Z</dcterms:modified>
</cp:coreProperties>
</file>